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886BF5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886BF5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886BF5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886BF5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1933961A" w14:textId="48791D34" w:rsidR="005E5C1E" w:rsidRPr="00886BF5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EE645A" w:rsidRPr="00886BF5">
        <w:rPr>
          <w:rFonts w:ascii="Times New Roman" w:hAnsi="Times New Roman" w:cs="Times New Roman"/>
          <w:sz w:val="28"/>
          <w:lang w:val="uk-UA"/>
        </w:rPr>
        <w:t>Правила знаходження первісних. Таблиця первісних</w:t>
      </w:r>
    </w:p>
    <w:p w14:paraId="6B122ED2" w14:textId="77777777" w:rsidR="005E5C1E" w:rsidRPr="00886BF5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3CD565B1" w:rsidR="005E5C1E" w:rsidRPr="00886BF5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886BF5">
        <w:rPr>
          <w:i/>
        </w:rPr>
        <w:t>Навчальна:</w:t>
      </w:r>
      <w:r w:rsidR="002E0D1E" w:rsidRPr="00886BF5">
        <w:t xml:space="preserve"> </w:t>
      </w:r>
      <w:r w:rsidR="008C4AF5">
        <w:t xml:space="preserve">розглянути </w:t>
      </w:r>
      <w:r w:rsidR="000F41D2">
        <w:t xml:space="preserve">та довести </w:t>
      </w:r>
      <w:r w:rsidR="008C4AF5">
        <w:t>правила знаходження первісних</w:t>
      </w:r>
      <w:r w:rsidR="000F41D2">
        <w:t xml:space="preserve">, навчити використовувати правила для розв’язування </w:t>
      </w:r>
      <w:r w:rsidR="000911CA">
        <w:t xml:space="preserve">типових </w:t>
      </w:r>
      <w:r w:rsidR="000F41D2">
        <w:t>завдань;</w:t>
      </w:r>
    </w:p>
    <w:p w14:paraId="61C6BB5E" w14:textId="206ECC8A" w:rsidR="005E5C1E" w:rsidRPr="00886BF5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86BF5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886BF5">
        <w:rPr>
          <w:rFonts w:ascii="Times New Roman" w:hAnsi="Times New Roman" w:cs="Times New Roman"/>
          <w:sz w:val="28"/>
          <w:lang w:val="uk-UA"/>
        </w:rPr>
        <w:t xml:space="preserve"> розвивати вміння </w:t>
      </w:r>
      <w:r w:rsidR="000911CA">
        <w:rPr>
          <w:rFonts w:ascii="Times New Roman" w:hAnsi="Times New Roman" w:cs="Times New Roman"/>
          <w:sz w:val="28"/>
          <w:lang w:val="uk-UA"/>
        </w:rPr>
        <w:t>знаходити первісні за допомогою правил знаходження первісних;</w:t>
      </w:r>
    </w:p>
    <w:p w14:paraId="200EDEC4" w14:textId="77777777" w:rsidR="005E5C1E" w:rsidRPr="00886BF5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886BF5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886BF5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886BF5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7584C1F8" w14:textId="77777777" w:rsidR="0016051C" w:rsidRPr="00886BF5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01122CDA" w14:textId="77777777" w:rsidR="0016051C" w:rsidRPr="00886BF5" w:rsidRDefault="00555910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lang w:val="uk-UA"/>
        </w:rPr>
        <w:t>Спілкування державною мовою (уміння ставити запитання і розпізнавати проблему; міркувати, робити висновки на основі інформації, поданої в науковій презентації)</w:t>
      </w:r>
    </w:p>
    <w:p w14:paraId="314F4E16" w14:textId="77777777" w:rsidR="005E5C1E" w:rsidRPr="00886BF5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886BF5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886BF5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77777777" w:rsidR="00C9274A" w:rsidRPr="00886BF5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886BF5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886BF5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886BF5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886BF5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886BF5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886BF5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886BF5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886BF5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886BF5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886BF5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886BF5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886BF5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435039B0" w14:textId="198F1FEB" w:rsidR="000773EE" w:rsidRPr="00886BF5" w:rsidRDefault="00AD3F9A" w:rsidP="0069516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22C83C76" w14:textId="664E5CF8" w:rsidR="00EB6F5F" w:rsidRPr="00886BF5" w:rsidRDefault="00EB6F5F" w:rsidP="00EB6F5F">
      <w:pPr>
        <w:pStyle w:val="NoSpacing"/>
        <w:numPr>
          <w:ilvl w:val="0"/>
          <w:numId w:val="28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Що ми називаємо диференціюванням функції?</w:t>
      </w:r>
    </w:p>
    <w:p w14:paraId="67517C85" w14:textId="406CC1D2" w:rsidR="00EB6F5F" w:rsidRPr="00886BF5" w:rsidRDefault="00EB6F5F" w:rsidP="00EB6F5F">
      <w:pPr>
        <w:pStyle w:val="NoSpacing"/>
        <w:numPr>
          <w:ilvl w:val="0"/>
          <w:numId w:val="28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Що ми називаємо інтегруванням функції?</w:t>
      </w:r>
    </w:p>
    <w:p w14:paraId="27546E15" w14:textId="14308B01" w:rsidR="00EB6F5F" w:rsidRPr="00886BF5" w:rsidRDefault="00EB6F5F" w:rsidP="00EB6F5F">
      <w:pPr>
        <w:pStyle w:val="NoSpacing"/>
        <w:numPr>
          <w:ilvl w:val="0"/>
          <w:numId w:val="28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Сформулюйте означення первісної функції</w:t>
      </w:r>
    </w:p>
    <w:p w14:paraId="255165E1" w14:textId="1020E16D" w:rsidR="00EB6F5F" w:rsidRPr="00886BF5" w:rsidRDefault="00EB6F5F" w:rsidP="00EB6F5F">
      <w:pPr>
        <w:pStyle w:val="NoSpacing"/>
        <w:numPr>
          <w:ilvl w:val="0"/>
          <w:numId w:val="28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Сформулюйте основну властивість первісної</w:t>
      </w:r>
    </w:p>
    <w:p w14:paraId="5874D1D6" w14:textId="453010EA" w:rsidR="00EB6F5F" w:rsidRPr="00886BF5" w:rsidRDefault="00EB6F5F" w:rsidP="00EB6F5F">
      <w:pPr>
        <w:pStyle w:val="NoSpacing"/>
        <w:numPr>
          <w:ilvl w:val="0"/>
          <w:numId w:val="28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Що ми називаємо невизначеним інтегралом?</w:t>
      </w:r>
    </w:p>
    <w:p w14:paraId="6005CA0E" w14:textId="2B3925DA" w:rsidR="006A5015" w:rsidRPr="00886BF5" w:rsidRDefault="006A5015" w:rsidP="00EB6F5F">
      <w:pPr>
        <w:pStyle w:val="NoSpacing"/>
        <w:numPr>
          <w:ilvl w:val="0"/>
          <w:numId w:val="28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Пригадаємо правила обчислення похідних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3914"/>
        <w:gridCol w:w="4291"/>
      </w:tblGrid>
      <w:tr w:rsidR="006A5015" w:rsidRPr="00886BF5" w14:paraId="68A11538" w14:textId="77777777" w:rsidTr="006A5015">
        <w:tc>
          <w:tcPr>
            <w:tcW w:w="4669" w:type="dxa"/>
          </w:tcPr>
          <w:p w14:paraId="083EBE5B" w14:textId="0382D3D0" w:rsidR="006A5015" w:rsidRPr="00886BF5" w:rsidRDefault="00EB0A21" w:rsidP="006A50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+g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4670" w:type="dxa"/>
          </w:tcPr>
          <w:p w14:paraId="6A195364" w14:textId="70BDCD50" w:rsidR="006A5015" w:rsidRPr="00886BF5" w:rsidRDefault="00EB0A21" w:rsidP="006A50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</m:oMath>
            </m:oMathPara>
          </w:p>
        </w:tc>
      </w:tr>
      <w:tr w:rsidR="006A5015" w:rsidRPr="00886BF5" w14:paraId="783D5686" w14:textId="77777777" w:rsidTr="006A5015">
        <w:tc>
          <w:tcPr>
            <w:tcW w:w="4669" w:type="dxa"/>
          </w:tcPr>
          <w:p w14:paraId="06B7E2C8" w14:textId="15D39D33" w:rsidR="006A5015" w:rsidRPr="00886BF5" w:rsidRDefault="00EB0A21" w:rsidP="006A50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fg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4670" w:type="dxa"/>
          </w:tcPr>
          <w:p w14:paraId="5783D98A" w14:textId="16E0A297" w:rsidR="006A5015" w:rsidRPr="00886BF5" w:rsidRDefault="00EB0A21" w:rsidP="006A5015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g+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</m:oMath>
            </m:oMathPara>
          </w:p>
        </w:tc>
      </w:tr>
      <w:tr w:rsidR="006A5015" w:rsidRPr="00886BF5" w14:paraId="47AAA557" w14:textId="77777777" w:rsidTr="006A5015">
        <w:tc>
          <w:tcPr>
            <w:tcW w:w="4669" w:type="dxa"/>
          </w:tcPr>
          <w:p w14:paraId="6FE1785D" w14:textId="38485114" w:rsidR="006A5015" w:rsidRPr="00886BF5" w:rsidRDefault="00EB0A21" w:rsidP="006A5015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kf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4670" w:type="dxa"/>
          </w:tcPr>
          <w:p w14:paraId="37D37E8C" w14:textId="536FE8C6" w:rsidR="006A5015" w:rsidRPr="00886BF5" w:rsidRDefault="006A5015" w:rsidP="006A5015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k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</m:oMath>
            </m:oMathPara>
          </w:p>
        </w:tc>
      </w:tr>
      <w:tr w:rsidR="006A5015" w:rsidRPr="00886BF5" w14:paraId="0431EE38" w14:textId="77777777" w:rsidTr="006A5015">
        <w:tc>
          <w:tcPr>
            <w:tcW w:w="4669" w:type="dxa"/>
          </w:tcPr>
          <w:p w14:paraId="22D16B12" w14:textId="48520D0C" w:rsidR="006A5015" w:rsidRPr="00886BF5" w:rsidRDefault="00EB0A21" w:rsidP="006A5015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-g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4670" w:type="dxa"/>
          </w:tcPr>
          <w:p w14:paraId="57055F9D" w14:textId="14E7E7E2" w:rsidR="006A5015" w:rsidRPr="00886BF5" w:rsidRDefault="00EB0A21" w:rsidP="006A5015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</m:oMath>
            </m:oMathPara>
          </w:p>
        </w:tc>
      </w:tr>
      <w:tr w:rsidR="006A5015" w:rsidRPr="00886BF5" w14:paraId="2527C8B9" w14:textId="77777777" w:rsidTr="006A5015">
        <w:tc>
          <w:tcPr>
            <w:tcW w:w="4669" w:type="dxa"/>
          </w:tcPr>
          <w:p w14:paraId="50FF71D6" w14:textId="5730288C" w:rsidR="006A5015" w:rsidRPr="00886BF5" w:rsidRDefault="00EB0A21" w:rsidP="006A5015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g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4670" w:type="dxa"/>
          </w:tcPr>
          <w:p w14:paraId="72BF04CB" w14:textId="0F14B975" w:rsidR="006A5015" w:rsidRPr="00886BF5" w:rsidRDefault="00EB0A21" w:rsidP="006A5015">
            <w:pPr>
              <w:pStyle w:val="NoSpacing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g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g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x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</w:tbl>
    <w:p w14:paraId="4298A064" w14:textId="20C2D70D" w:rsidR="00512A58" w:rsidRPr="00886BF5" w:rsidRDefault="00512A58" w:rsidP="00886BF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30A838" w14:textId="77777777" w:rsidR="006A5015" w:rsidRPr="00886BF5" w:rsidRDefault="00DF4014" w:rsidP="006A501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29612DBA" w14:textId="77777777" w:rsidR="006A5015" w:rsidRPr="00886BF5" w:rsidRDefault="006A5015" w:rsidP="006A5015">
      <w:pPr>
        <w:pStyle w:val="ListParagraph"/>
        <w:numPr>
          <w:ilvl w:val="0"/>
          <w:numId w:val="29"/>
        </w:numPr>
        <w:ind w:left="851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Правила знаходження первісних</w:t>
      </w:r>
    </w:p>
    <w:p w14:paraId="44A27B67" w14:textId="77777777" w:rsidR="00A8218E" w:rsidRPr="00886BF5" w:rsidRDefault="00A8218E" w:rsidP="006A5015">
      <w:pPr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45A5E15D" w14:textId="77777777" w:rsidR="00A8218E" w:rsidRPr="00886BF5" w:rsidRDefault="00A8218E" w:rsidP="006A5015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Теорема</w:t>
      </w:r>
    </w:p>
    <w:p w14:paraId="3FBAA596" w14:textId="77777777" w:rsidR="00A8218E" w:rsidRPr="00886BF5" w:rsidRDefault="00A8218E" w:rsidP="00A8218E">
      <w:pPr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Якщо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G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є відповідно первісними функцій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g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, то на цьому проміжку функція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+G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є первісною функції </w:t>
      </w:r>
    </w:p>
    <w:p w14:paraId="78E035C7" w14:textId="6065896F" w:rsidR="00A8218E" w:rsidRPr="00886BF5" w:rsidRDefault="00A8218E" w:rsidP="00A8218E">
      <w:pPr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+g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25647FC" w14:textId="77777777" w:rsidR="00A8218E" w:rsidRPr="00886BF5" w:rsidRDefault="00A8218E" w:rsidP="00A8218E">
      <w:pPr>
        <w:ind w:left="426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0290243D" w14:textId="2BB19270" w:rsidR="00A8218E" w:rsidRPr="00886BF5" w:rsidRDefault="00A8218E" w:rsidP="00A8218E">
      <w:pPr>
        <w:ind w:left="426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Можливий запис: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val="uk-UA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+g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dx=</m:t>
            </m:r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uk-UA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dx</m:t>
                </m:r>
              </m:e>
            </m:nary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+</m:t>
            </m:r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uk-UA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dx</m:t>
                </m:r>
              </m:e>
            </m:nary>
          </m:e>
        </m:nary>
      </m:oMath>
    </w:p>
    <w:p w14:paraId="564BACE6" w14:textId="77777777" w:rsidR="00F7795B" w:rsidRPr="00886BF5" w:rsidRDefault="00F7795B" w:rsidP="00A8218E">
      <w:pPr>
        <w:ind w:left="426"/>
        <w:jc w:val="both"/>
        <w:rPr>
          <w:rFonts w:eastAsiaTheme="minorEastAsia"/>
          <w:i/>
          <w:sz w:val="14"/>
          <w:szCs w:val="14"/>
          <w:lang w:val="uk-UA"/>
        </w:rPr>
      </w:pPr>
    </w:p>
    <w:p w14:paraId="78B7BF52" w14:textId="37F0205F" w:rsidR="00F7795B" w:rsidRPr="00886BF5" w:rsidRDefault="00F7795B" w:rsidP="00A8218E">
      <w:pPr>
        <w:ind w:left="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>(Інтеграл від суми функцій дорівнює сумі інтегралів від цих функцій)</w:t>
      </w:r>
    </w:p>
    <w:p w14:paraId="1216A545" w14:textId="034BAD22" w:rsidR="00BA50AD" w:rsidRPr="00886BF5" w:rsidRDefault="00BA50AD" w:rsidP="00A8218E">
      <w:pPr>
        <w:ind w:left="426"/>
        <w:jc w:val="both"/>
        <w:rPr>
          <w:rFonts w:ascii="Times New Roman" w:hAnsi="Times New Roman" w:cs="Times New Roman"/>
          <w:i/>
          <w:sz w:val="14"/>
          <w:szCs w:val="14"/>
          <w:lang w:val="uk-UA"/>
        </w:rPr>
      </w:pPr>
    </w:p>
    <w:p w14:paraId="093D940C" w14:textId="1A255DC5" w:rsidR="00BA50AD" w:rsidRPr="00886BF5" w:rsidRDefault="00BA50AD" w:rsidP="00BA50AD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Теорему можна поширити на будь-яку кількість доданків (так як похідна від будь-якої кількості доданків дорівнює сумі похідних доданків)</w:t>
      </w:r>
    </w:p>
    <w:p w14:paraId="240AAED6" w14:textId="77777777" w:rsidR="00F7795B" w:rsidRPr="00886BF5" w:rsidRDefault="00F7795B" w:rsidP="00F7795B">
      <w:pPr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14:paraId="32BDF556" w14:textId="77777777" w:rsidR="00F7795B" w:rsidRPr="00886BF5" w:rsidRDefault="00F7795B" w:rsidP="00F7795B">
      <w:pPr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>Доведення:</w:t>
      </w:r>
    </w:p>
    <w:p w14:paraId="6A4F0666" w14:textId="287FE109" w:rsidR="00F7795B" w:rsidRPr="00886BF5" w:rsidRDefault="00EB0A21" w:rsidP="00F7795B">
      <w:pPr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∀x∈I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ctrlPr>
                    <w:rPr>
                      <w:rFonts w:ascii="Cambria Math" w:eastAsia="Cambria Math" w:hAnsi="Cambria Math" w:cs="Cambria Math"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G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=g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eqArr>
            </m:e>
          </m:d>
          <m:box>
            <m:boxPr>
              <m:opEmu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boxPr>
            <m:e>
              <m:groupChr>
                <m:groupChrPr>
                  <m:chr m:val="⇒"/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groupCh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(∀x∈I)</m:t>
                  </m:r>
                </m:e>
              </m:groupChr>
            </m:e>
          </m:box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G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=f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+g</m:t>
          </m:r>
          <m:d>
            <m:d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</m:oMath>
      </m:oMathPara>
    </w:p>
    <w:p w14:paraId="4CE8EB2A" w14:textId="77777777" w:rsidR="00F7795B" w:rsidRPr="00886BF5" w:rsidRDefault="00F7795B" w:rsidP="00F7795B">
      <w:pPr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7435655" w14:textId="57D6F266" w:rsidR="00F7795B" w:rsidRPr="00886BF5" w:rsidRDefault="00F7795B" w:rsidP="00F7795B">
      <w:pPr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Тобто функція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первісною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+g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6C1E1429" w14:textId="77777777" w:rsidR="00F7795B" w:rsidRPr="00886BF5" w:rsidRDefault="00F7795B" w:rsidP="00F7795B">
      <w:pPr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987EDCA" w14:textId="766E1B2F" w:rsidR="00A073BA" w:rsidRPr="00886BF5" w:rsidRDefault="00F7795B" w:rsidP="00F7795B">
      <w:pPr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Доведено.</w:t>
      </w:r>
    </w:p>
    <w:p w14:paraId="7915D51A" w14:textId="4C72B116" w:rsidR="005535E8" w:rsidRPr="00886BF5" w:rsidRDefault="005535E8" w:rsidP="005535E8">
      <w:pP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*Аналогічно можна довести:</w:t>
      </w:r>
    </w:p>
    <w:p w14:paraId="67007381" w14:textId="6EAC5C09" w:rsidR="005535E8" w:rsidRPr="00886BF5" w:rsidRDefault="00EB0A21" w:rsidP="005535E8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dx</m:t>
                  </m:r>
                </m:e>
              </m:nary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dx</m:t>
                  </m:r>
                </m:e>
              </m:nary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+C</m:t>
              </m:r>
            </m:e>
          </m:nary>
        </m:oMath>
      </m:oMathPara>
    </w:p>
    <w:p w14:paraId="24E4243B" w14:textId="77777777" w:rsidR="00A073BA" w:rsidRPr="00886BF5" w:rsidRDefault="00A073BA" w:rsidP="00A073BA">
      <w:pPr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F90A4B9" w14:textId="77777777" w:rsidR="00A073BA" w:rsidRPr="00886BF5" w:rsidRDefault="00A073BA" w:rsidP="00A073BA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Теорема</w:t>
      </w:r>
    </w:p>
    <w:p w14:paraId="5C7E10E2" w14:textId="77777777" w:rsidR="00A073BA" w:rsidRPr="00886BF5" w:rsidRDefault="00A073BA" w:rsidP="00A073BA">
      <w:pPr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Якщо функція</w:t>
      </w: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є первісною функції</w:t>
      </w: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на проміжку</w:t>
      </w: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I</m:t>
        </m:r>
      </m:oMath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та</w:t>
      </w: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</m:oMath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деяке число, то на цьому проміжку функція</w:t>
      </w: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y=kF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86BF5">
        <w:rPr>
          <w:rFonts w:ascii="Times New Roman" w:hAnsi="Times New Roman" w:cs="Times New Roman"/>
          <w:iCs/>
          <w:sz w:val="28"/>
          <w:szCs w:val="28"/>
          <w:lang w:val="uk-UA"/>
        </w:rPr>
        <w:t>є первісною функції</w:t>
      </w:r>
      <w:r w:rsidRPr="00886BF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y=kf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0F5109DC" w14:textId="77777777" w:rsidR="00A073BA" w:rsidRPr="00886BF5" w:rsidRDefault="00A073BA" w:rsidP="00A073BA">
      <w:pPr>
        <w:ind w:left="426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8E5EF79" w14:textId="428C63A8" w:rsidR="00A073BA" w:rsidRPr="00886BF5" w:rsidRDefault="00A073BA" w:rsidP="00A073BA">
      <w:pPr>
        <w:ind w:left="426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Можливий запис:</w:t>
      </w: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kf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=k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=kF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+C</m:t>
        </m:r>
      </m:oMath>
    </w:p>
    <w:p w14:paraId="1ED80BCF" w14:textId="77777777" w:rsidR="00A073BA" w:rsidRPr="00886BF5" w:rsidRDefault="00A073BA" w:rsidP="00A073BA">
      <w:pPr>
        <w:ind w:left="426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3D3ED557" w14:textId="77777777" w:rsidR="00063C15" w:rsidRPr="00886BF5" w:rsidRDefault="00A073BA" w:rsidP="00A073BA">
      <w:pPr>
        <w:ind w:left="426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(Сталий множник можна виносити за знак невизначеного інтеграла)</w:t>
      </w:r>
    </w:p>
    <w:p w14:paraId="2CBCDE65" w14:textId="77777777" w:rsidR="00063C15" w:rsidRPr="00886BF5" w:rsidRDefault="00063C15" w:rsidP="00063C15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E34C42E" w14:textId="77777777" w:rsidR="00787AFD" w:rsidRDefault="00787AFD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br w:type="page"/>
      </w:r>
    </w:p>
    <w:p w14:paraId="24B551AE" w14:textId="04C9D674" w:rsidR="001E03B3" w:rsidRPr="00886BF5" w:rsidRDefault="00F20362" w:rsidP="00063C15">
      <w:pPr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 xml:space="preserve">Теорема </w:t>
      </w: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(про похідну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kx+b</m:t>
            </m:r>
          </m:e>
        </m:d>
      </m:oMath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)</w:t>
      </w:r>
    </w:p>
    <w:p w14:paraId="26508C37" w14:textId="1F38866E" w:rsidR="00A67165" w:rsidRPr="00886BF5" w:rsidRDefault="00A07659" w:rsidP="001E03B3">
      <w:pPr>
        <w:ind w:left="426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Похідна функції</w:t>
      </w:r>
      <w:r w:rsidRPr="00886BF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kx+b</m:t>
            </m:r>
          </m:e>
        </m:d>
      </m:oMath>
      <w:r w:rsidRPr="00886BF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886BF5">
        <w:rPr>
          <w:rFonts w:ascii="Times New Roman" w:hAnsi="Times New Roman" w:cs="Times New Roman"/>
          <w:sz w:val="28"/>
          <w:szCs w:val="28"/>
          <w:lang w:val="uk-UA"/>
        </w:rPr>
        <w:t>обчислюється за формулою:</w:t>
      </w:r>
      <w:r w:rsidRPr="00886BF5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kx+b</m:t>
                    </m:r>
                  </m:e>
                </m:d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=k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kx+b</m:t>
            </m:r>
          </m:e>
        </m:d>
      </m:oMath>
    </w:p>
    <w:p w14:paraId="5689FFD4" w14:textId="77777777" w:rsidR="00FF67DC" w:rsidRPr="00886BF5" w:rsidRDefault="00FF67DC" w:rsidP="001E03B3">
      <w:pPr>
        <w:ind w:left="426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1C992F15" w14:textId="77777777" w:rsidR="0001075C" w:rsidRPr="00886BF5" w:rsidRDefault="00A67165" w:rsidP="001E03B3">
      <w:pPr>
        <w:ind w:left="426"/>
        <w:rPr>
          <w:rFonts w:ascii="Times New Roman" w:eastAsiaTheme="minorEastAsia" w:hAnsi="Times New Roman" w:cs="Times New Roman"/>
          <w:i/>
          <w:iCs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lang w:val="uk-UA"/>
        </w:rPr>
        <w:t>*Так як доведення цієї теореми досить громіздке, її не</w:t>
      </w:r>
      <w:r w:rsidR="00FF67DC" w:rsidRPr="00886BF5">
        <w:rPr>
          <w:rFonts w:ascii="Times New Roman" w:eastAsiaTheme="minorEastAsia" w:hAnsi="Times New Roman" w:cs="Times New Roman"/>
          <w:i/>
          <w:iCs/>
          <w:lang w:val="uk-UA"/>
        </w:rPr>
        <w:t>доцільно доводити на цьому уроці.</w:t>
      </w:r>
    </w:p>
    <w:p w14:paraId="20416C23" w14:textId="77777777" w:rsidR="000539BF" w:rsidRPr="00886BF5" w:rsidRDefault="000539BF" w:rsidP="001E03B3">
      <w:pPr>
        <w:ind w:left="426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06BAB6CE" w14:textId="77777777" w:rsidR="008D6972" w:rsidRPr="00886BF5" w:rsidRDefault="00CD5B37" w:rsidP="001E03B3">
      <w:pPr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Для кращого засвоєння теореми доцільно розв’язати наступні приклади:</w:t>
      </w:r>
    </w:p>
    <w:p w14:paraId="3002CE15" w14:textId="77777777" w:rsidR="00526909" w:rsidRPr="00886BF5" w:rsidRDefault="00526909" w:rsidP="00526909">
      <w:pPr>
        <w:pStyle w:val="ListParagraph"/>
        <w:numPr>
          <w:ilvl w:val="0"/>
          <w:numId w:val="30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Знайдіть похідну функції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5800"/>
      </w:tblGrid>
      <w:tr w:rsidR="00616716" w:rsidRPr="00886BF5" w14:paraId="158EE3DC" w14:textId="77777777" w:rsidTr="00D71430">
        <w:tc>
          <w:tcPr>
            <w:tcW w:w="2405" w:type="dxa"/>
            <w:tcBorders>
              <w:right w:val="single" w:sz="4" w:space="0" w:color="auto"/>
            </w:tcBorders>
          </w:tcPr>
          <w:p w14:paraId="48956AC2" w14:textId="3CAF8FA1" w:rsidR="00616716" w:rsidRPr="00886BF5" w:rsidRDefault="004F305B" w:rsidP="0052690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5800" w:type="dxa"/>
            <w:tcBorders>
              <w:left w:val="single" w:sz="4" w:space="0" w:color="auto"/>
            </w:tcBorders>
          </w:tcPr>
          <w:p w14:paraId="2835C320" w14:textId="2838F0C1" w:rsidR="00616716" w:rsidRPr="00886BF5" w:rsidRDefault="00EB0A21" w:rsidP="00526909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=1∙7∙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</m:oMath>
            </m:oMathPara>
          </w:p>
          <w:p w14:paraId="272D7283" w14:textId="318075D9" w:rsidR="0012341A" w:rsidRPr="00886BF5" w:rsidRDefault="0012341A" w:rsidP="00526909">
            <w:pPr>
              <w:pStyle w:val="ListParagraph"/>
              <w:ind w:left="0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</w:p>
        </w:tc>
      </w:tr>
      <w:tr w:rsidR="00616716" w:rsidRPr="00886BF5" w14:paraId="619D127D" w14:textId="77777777" w:rsidTr="00D71430">
        <w:tc>
          <w:tcPr>
            <w:tcW w:w="2405" w:type="dxa"/>
            <w:tcBorders>
              <w:right w:val="single" w:sz="4" w:space="0" w:color="auto"/>
            </w:tcBorders>
          </w:tcPr>
          <w:p w14:paraId="25C8215A" w14:textId="22352F2A" w:rsidR="00616716" w:rsidRPr="00886BF5" w:rsidRDefault="004F305B" w:rsidP="00526909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7x+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9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  <w:tc>
          <w:tcPr>
            <w:tcW w:w="5800" w:type="dxa"/>
            <w:tcBorders>
              <w:left w:val="single" w:sz="4" w:space="0" w:color="auto"/>
            </w:tcBorders>
          </w:tcPr>
          <w:p w14:paraId="09B4368A" w14:textId="1A34C3E3" w:rsidR="0012341A" w:rsidRPr="00886BF5" w:rsidRDefault="00EB0A21" w:rsidP="00526909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=-7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7x+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9</m:t>
                            </m:r>
                          </m:den>
                        </m:f>
                      </m:e>
                    </m:d>
                  </m:e>
                </m:func>
              </m:oMath>
            </m:oMathPara>
          </w:p>
        </w:tc>
      </w:tr>
      <w:tr w:rsidR="00583DA3" w:rsidRPr="00886BF5" w14:paraId="5489DD58" w14:textId="77777777" w:rsidTr="00D71430">
        <w:tc>
          <w:tcPr>
            <w:tcW w:w="2405" w:type="dxa"/>
            <w:tcBorders>
              <w:right w:val="single" w:sz="4" w:space="0" w:color="auto"/>
            </w:tcBorders>
          </w:tcPr>
          <w:p w14:paraId="7BADF7B8" w14:textId="16DC2EE7" w:rsidR="00583DA3" w:rsidRPr="00886BF5" w:rsidRDefault="004F305B" w:rsidP="00526909">
            <w:pPr>
              <w:pStyle w:val="ListParagraph"/>
              <w:ind w:left="0"/>
              <w:rPr>
                <w:rFonts w:ascii="Times New Roman" w:eastAsia="Calibri" w:hAnsi="Times New Roman" w:cs="Times New Roman"/>
                <w:iCs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y=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val="uk-UA"/>
                          </w:rPr>
                          <m:t>7x-3</m:t>
                        </m:r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5800" w:type="dxa"/>
            <w:tcBorders>
              <w:left w:val="single" w:sz="4" w:space="0" w:color="auto"/>
            </w:tcBorders>
          </w:tcPr>
          <w:p w14:paraId="5C055B3B" w14:textId="36C792FC" w:rsidR="00583DA3" w:rsidRPr="00886BF5" w:rsidRDefault="00EB0A21" w:rsidP="0012341A">
            <w:pPr>
              <w:pStyle w:val="ListParagraph"/>
              <w:ind w:left="461" w:firstLine="259"/>
              <w:rPr>
                <w:rFonts w:ascii="Cambria Math" w:eastAsia="Calibri" w:hAnsi="Cambria Math"/>
                <w:i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=7∙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-4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(</m:t>
                    </m:r>
                    <m:r>
                      <w:rPr>
                        <w:rFonts w:ascii="Cambria Math" w:eastAsia="Calibri" w:hAnsi="Times New Roman" w:cs="Times New Roman"/>
                        <w:sz w:val="28"/>
                        <w:szCs w:val="28"/>
                        <w:lang w:val="uk-UA"/>
                      </w:rPr>
                      <m:t>7x</m:t>
                    </m:r>
                    <m:r>
                      <w:rPr>
                        <w:rFonts w:ascii="Cambria Math" w:eastAsia="Calibri" w:hAnsi="Times New Roman" w:cs="Times New Roman"/>
                        <w:sz w:val="28"/>
                        <w:szCs w:val="28"/>
                        <w:lang w:val="uk-UA"/>
                      </w:rPr>
                      <m:t>-</m:t>
                    </m:r>
                    <m:r>
                      <w:rPr>
                        <w:rFonts w:ascii="Cambria Math" w:eastAsia="Calibri" w:hAnsi="Times New Roman" w:cs="Times New Roman"/>
                        <w:sz w:val="28"/>
                        <w:szCs w:val="28"/>
                        <w:lang w:val="uk-UA"/>
                      </w:rPr>
                      <m:t>3</m:t>
                    </m:r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)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uk-UA"/>
                      </w:rPr>
                      <m:t>-5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uk-UA"/>
                  </w:rPr>
                  <m:t>=</m:t>
                </m:r>
                <m:r>
                  <w:rPr>
                    <w:rFonts w:ascii="Cambria Math" w:eastAsia="Calibri" w:hAnsi="Cambria Math"/>
                    <w:sz w:val="28"/>
                    <w:szCs w:val="28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uk-UA"/>
                      </w:rPr>
                      <m:t>28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uk-UA"/>
                          </w:rPr>
                          <m:t>(7x-3)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</w:tc>
      </w:tr>
    </w:tbl>
    <w:p w14:paraId="2D733FB8" w14:textId="77777777" w:rsidR="005277E5" w:rsidRPr="00886BF5" w:rsidRDefault="005277E5" w:rsidP="008E56A1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Теорема</w:t>
      </w:r>
    </w:p>
    <w:p w14:paraId="3009247A" w14:textId="77777777" w:rsidR="006A1A7A" w:rsidRPr="00886BF5" w:rsidRDefault="0053660A" w:rsidP="005277E5">
      <w:pPr>
        <w:pStyle w:val="NoSpacing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- первісна для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 і b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– деякі сталі, причому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k≠0</m:t>
        </m:r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, тоді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kx+b</m:t>
            </m:r>
          </m:e>
        </m:d>
      </m:oMath>
      <w:r w:rsidRPr="00886BF5">
        <w:rPr>
          <w:rFonts w:ascii="Times New Roman" w:hAnsi="Times New Roman" w:cs="Times New Roman"/>
          <w:sz w:val="28"/>
          <w:szCs w:val="28"/>
          <w:lang w:val="uk-UA"/>
        </w:rPr>
        <w:t xml:space="preserve"> - первісна для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kx+b</m:t>
            </m:r>
          </m:e>
        </m:d>
      </m:oMath>
    </w:p>
    <w:p w14:paraId="639D7DB1" w14:textId="77777777" w:rsidR="006A1A7A" w:rsidRPr="00886BF5" w:rsidRDefault="006A1A7A" w:rsidP="005277E5">
      <w:pPr>
        <w:pStyle w:val="NoSpacing"/>
        <w:ind w:left="426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21945D8B" w14:textId="77777777" w:rsidR="007E68C8" w:rsidRPr="00886BF5" w:rsidRDefault="006A1A7A" w:rsidP="005277E5">
      <w:pPr>
        <w:pStyle w:val="NoSpacing"/>
        <w:ind w:left="426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Можливий запис:</w:t>
      </w:r>
      <w:r w:rsidRPr="00886B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kx+b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dx</m:t>
            </m:r>
          </m:e>
        </m:nary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kx+b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3A596914" w14:textId="77777777" w:rsidR="007E68C8" w:rsidRPr="00886BF5" w:rsidRDefault="007E68C8" w:rsidP="005277E5">
      <w:pPr>
        <w:pStyle w:val="NoSpacing"/>
        <w:ind w:left="426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3F25DC2" w14:textId="77777777" w:rsidR="007E68C8" w:rsidRPr="00886BF5" w:rsidRDefault="007E68C8" w:rsidP="005277E5">
      <w:pPr>
        <w:pStyle w:val="NoSpacing"/>
        <w:ind w:left="426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Cs/>
          <w:i/>
          <w:sz w:val="28"/>
          <w:szCs w:val="28"/>
          <w:lang w:val="uk-UA"/>
        </w:rPr>
        <w:t>Доведення:</w:t>
      </w:r>
    </w:p>
    <w:p w14:paraId="6206D7B1" w14:textId="24D483A2" w:rsidR="00891D1E" w:rsidRPr="00886BF5" w:rsidRDefault="00EB0A21" w:rsidP="007E68C8">
      <w:pPr>
        <w:pStyle w:val="NoSpacing"/>
        <w:ind w:left="709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kx+b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=k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kx+b</m:t>
                      </m:r>
                    </m:e>
                  </m:d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⇒</m:t>
          </m:r>
        </m:oMath>
      </m:oMathPara>
    </w:p>
    <w:p w14:paraId="5CC60E9F" w14:textId="77777777" w:rsidR="00D87835" w:rsidRPr="00886BF5" w:rsidRDefault="00891D1E" w:rsidP="007E68C8">
      <w:pPr>
        <w:pStyle w:val="NoSpacing"/>
        <w:ind w:left="709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⇒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k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kx+b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</m:t>
              </m:r>
            </m:den>
          </m:f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(F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kx+b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)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∙k∙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'</m:t>
              </m:r>
            </m:sup>
          </m:sSup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kx+b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kx+b</m:t>
              </m:r>
            </m:e>
          </m:d>
        </m:oMath>
      </m:oMathPara>
    </w:p>
    <w:p w14:paraId="509A4ADA" w14:textId="15053E12" w:rsidR="006A5015" w:rsidRPr="00886BF5" w:rsidRDefault="006A5015" w:rsidP="00D87835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829EA71" w14:textId="37F4BB43" w:rsidR="00405A65" w:rsidRPr="00886BF5" w:rsidRDefault="00B11F99" w:rsidP="008D71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42C0BD26" w14:textId="36332FF6" w:rsidR="001F3CA0" w:rsidRPr="00886BF5" w:rsidRDefault="001F3CA0" w:rsidP="001F3CA0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64C3C2B6" w14:textId="266B0364" w:rsidR="001F3CA0" w:rsidRPr="00886BF5" w:rsidRDefault="00D96CD2" w:rsidP="001F3CA0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Cs/>
          <w:sz w:val="28"/>
          <w:szCs w:val="28"/>
          <w:lang w:val="uk-UA"/>
        </w:rPr>
        <w:t>Знайдіть загальний вигляд первісних функцій:</w:t>
      </w:r>
    </w:p>
    <w:p w14:paraId="726DDCAE" w14:textId="109D9C77" w:rsidR="00D96CD2" w:rsidRPr="00886BF5" w:rsidRDefault="003125CE" w:rsidP="00820246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=4-2x</m:t>
        </m:r>
      </m:oMath>
    </w:p>
    <w:p w14:paraId="6EF2A9E1" w14:textId="7D7DE2C4" w:rsidR="00820246" w:rsidRPr="00886BF5" w:rsidRDefault="003125CE" w:rsidP="00820246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=5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59601E4F" w14:textId="744C846C" w:rsidR="00820246" w:rsidRPr="00886BF5" w:rsidRDefault="003125CE" w:rsidP="00820246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Pr="00886BF5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p w14:paraId="4C10CD4F" w14:textId="73B17504" w:rsidR="003125CE" w:rsidRPr="00886BF5" w:rsidRDefault="003125CE" w:rsidP="00820246">
      <w:pPr>
        <w:pStyle w:val="NoSpacing"/>
        <w:numPr>
          <w:ilvl w:val="0"/>
          <w:numId w:val="31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sup>
            </m:sSup>
          </m:den>
        </m:f>
      </m:oMath>
      <w:r w:rsidRPr="00886BF5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p w14:paraId="79E2FF01" w14:textId="145DC094" w:rsidR="005910EB" w:rsidRPr="00886BF5" w:rsidRDefault="005910EB" w:rsidP="005910E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14"/>
          <w:lang w:val="uk-UA"/>
        </w:rPr>
      </w:pPr>
    </w:p>
    <w:p w14:paraId="0C720F41" w14:textId="50DA2968" w:rsidR="00EC3D1B" w:rsidRPr="00886BF5" w:rsidRDefault="005910EB" w:rsidP="000835AF">
      <w:pPr>
        <w:pStyle w:val="NoSpacing"/>
        <w:rPr>
          <w:rFonts w:ascii="Times New Roman" w:eastAsiaTheme="minorEastAsia" w:hAnsi="Times New Roman" w:cs="Times New Roman"/>
          <w:b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iCs/>
          <w:sz w:val="28"/>
          <w:szCs w:val="28"/>
          <w:lang w:val="uk-UA"/>
        </w:rPr>
        <w:t>Розв’язок:</w:t>
      </w:r>
    </w:p>
    <w:p w14:paraId="5617214A" w14:textId="7F64350B" w:rsidR="007710E3" w:rsidRPr="00886BF5" w:rsidRDefault="00422DBD" w:rsidP="007710E3">
      <w:pPr>
        <w:pStyle w:val="NoSpacing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=5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2D5001AF" w14:textId="0EBFDCAD" w:rsidR="007710E3" w:rsidRPr="00886BF5" w:rsidRDefault="007710E3" w:rsidP="007710E3">
      <w:pPr>
        <w:pStyle w:val="NoSpacing"/>
        <w:ind w:left="720"/>
        <w:rPr>
          <w:rFonts w:ascii="Times New Roman" w:eastAsiaTheme="minorEastAsia" w:hAnsi="Times New Roman" w:cs="Times New Roman"/>
          <w:bCs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=-5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18184D4" w14:textId="77777777" w:rsidR="00EC3D1B" w:rsidRPr="00886BF5" w:rsidRDefault="00EC3D1B" w:rsidP="007710E3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14"/>
          <w:szCs w:val="14"/>
          <w:lang w:val="uk-UA"/>
        </w:rPr>
      </w:pPr>
    </w:p>
    <w:p w14:paraId="79C32473" w14:textId="77777777" w:rsidR="00787AFD" w:rsidRDefault="00787AFD">
      <w:pPr>
        <w:spacing w:after="160" w:line="259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br w:type="page"/>
      </w:r>
    </w:p>
    <w:p w14:paraId="7253FB65" w14:textId="595700B6" w:rsidR="000835AF" w:rsidRPr="00886BF5" w:rsidRDefault="000835AF" w:rsidP="000835AF">
      <w:pPr>
        <w:pStyle w:val="NoSpacing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w:lastRenderedPageBreak/>
          <m:t>f</m:t>
        </m:r>
        <m:d>
          <m:dPr>
            <m:ctrlPr>
              <w:rPr>
                <w:rFonts w:ascii="Cambria Math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=4-2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</w:p>
    <w:p w14:paraId="53229FA9" w14:textId="28378C47" w:rsidR="000835AF" w:rsidRPr="00886BF5" w:rsidRDefault="000835AF" w:rsidP="000835A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=4x-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+C=4x-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60D4300" w14:textId="77777777" w:rsidR="000835AF" w:rsidRPr="00886BF5" w:rsidRDefault="000835AF" w:rsidP="000835AF">
      <w:pPr>
        <w:pStyle w:val="NoSpacing"/>
        <w:ind w:left="720"/>
        <w:rPr>
          <w:rFonts w:ascii="Times New Roman" w:eastAsiaTheme="minorEastAsia" w:hAnsi="Times New Roman" w:cs="Times New Roman"/>
          <w:b/>
          <w:iCs/>
          <w:sz w:val="14"/>
          <w:szCs w:val="14"/>
          <w:lang w:val="uk-UA"/>
        </w:rPr>
      </w:pPr>
    </w:p>
    <w:p w14:paraId="73F1D762" w14:textId="5C736CD2" w:rsidR="00422DBD" w:rsidRPr="00886BF5" w:rsidRDefault="00787015" w:rsidP="00EC3D1B">
      <w:pPr>
        <w:pStyle w:val="NoSpacing"/>
        <w:numPr>
          <w:ilvl w:val="0"/>
          <w:numId w:val="32"/>
        </w:numPr>
        <w:rPr>
          <w:rFonts w:ascii="Times New Roman" w:eastAsiaTheme="minorEastAsia" w:hAnsi="Times New Roman" w:cs="Times New Roman"/>
          <w:b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iCs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="00EC3D1B" w:rsidRPr="00886BF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p w14:paraId="5690A420" w14:textId="0CC5437D" w:rsidR="00EC3D1B" w:rsidRPr="00886BF5" w:rsidRDefault="00E704F9" w:rsidP="00EC3D1B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=4∙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06BACECE" w14:textId="04FAF4E7" w:rsidR="007661B9" w:rsidRPr="00886BF5" w:rsidRDefault="0004726B" w:rsidP="00EC3D1B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=4∙2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+C=8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2A92007C" w14:textId="3E296239" w:rsidR="007C6084" w:rsidRPr="00886BF5" w:rsidRDefault="007C6084" w:rsidP="007C6084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54AA01FE" w14:textId="160D7210" w:rsidR="007C6084" w:rsidRPr="00886BF5" w:rsidRDefault="00C016AC" w:rsidP="007C6084">
      <w:pPr>
        <w:pStyle w:val="NoSpacing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sup>
            </m:sSup>
          </m:den>
        </m:f>
      </m:oMath>
      <w:r w:rsidR="007C6084" w:rsidRPr="00886BF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p w14:paraId="4F3D29A4" w14:textId="4E10D6ED" w:rsidR="007C6084" w:rsidRPr="00886BF5" w:rsidRDefault="007C6084" w:rsidP="007C6084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-6∙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71220E1" w14:textId="3C880CA3" w:rsidR="0005604E" w:rsidRPr="00886BF5" w:rsidRDefault="0005604E" w:rsidP="0005604E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4A59A9B9" w14:textId="7224C2D6" w:rsidR="004F617D" w:rsidRPr="00886BF5" w:rsidRDefault="004F617D" w:rsidP="004F617D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№2</w:t>
      </w:r>
    </w:p>
    <w:p w14:paraId="6ACDAEB5" w14:textId="1C517CF5" w:rsidR="004F617D" w:rsidRPr="00886BF5" w:rsidRDefault="0007716A" w:rsidP="004F617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Для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проміжку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I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знайдіть первісну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, яка задовольняє дану умову:</w:t>
      </w:r>
    </w:p>
    <w:p w14:paraId="7D337BDF" w14:textId="2166EE3E" w:rsidR="0007716A" w:rsidRPr="00886BF5" w:rsidRDefault="0007716A" w:rsidP="0007716A">
      <w:pPr>
        <w:pStyle w:val="NoSpacing"/>
        <w:numPr>
          <w:ilvl w:val="0"/>
          <w:numId w:val="3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=1-2x,I=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-∞;+∞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</m:t>
        </m:r>
      </m:oMath>
    </w:p>
    <w:p w14:paraId="71E27586" w14:textId="7AE6D4BF" w:rsidR="0007716A" w:rsidRPr="00886BF5" w:rsidRDefault="0007716A" w:rsidP="0007716A">
      <w:pPr>
        <w:pStyle w:val="NoSpacing"/>
        <w:numPr>
          <w:ilvl w:val="0"/>
          <w:numId w:val="3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-4x,I=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-∞;+∞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=4</m:t>
        </m:r>
      </m:oMath>
    </w:p>
    <w:p w14:paraId="047CA58B" w14:textId="3CE7663E" w:rsidR="0007716A" w:rsidRPr="00886BF5" w:rsidRDefault="0007716A" w:rsidP="0007716A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144A1A77" w14:textId="5872C673" w:rsidR="0007716A" w:rsidRPr="00886BF5" w:rsidRDefault="00B03897" w:rsidP="0007716A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63412C1" w14:textId="04AB2A94" w:rsidR="009E00DD" w:rsidRPr="00886BF5" w:rsidRDefault="008A2485" w:rsidP="008A2485">
      <w:pPr>
        <w:pStyle w:val="NoSpacing"/>
        <w:numPr>
          <w:ilvl w:val="0"/>
          <w:numId w:val="35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=1-2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x,I=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-∞;+∞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</m:t>
        </m:r>
      </m:oMath>
    </w:p>
    <w:p w14:paraId="69E9E383" w14:textId="0B0C9266" w:rsidR="008A2485" w:rsidRPr="00886BF5" w:rsidRDefault="008A2485" w:rsidP="008A248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+C=x-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7C59058E" w14:textId="5C811A69" w:rsidR="008A2485" w:rsidRPr="00886BF5" w:rsidRDefault="008A2485" w:rsidP="008A248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2=3-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5FDF16D1" w14:textId="7B179F26" w:rsidR="008A2485" w:rsidRPr="00886BF5" w:rsidRDefault="008A2485" w:rsidP="008A248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C=2+6=8</m:t>
          </m:r>
        </m:oMath>
      </m:oMathPara>
    </w:p>
    <w:p w14:paraId="544170BC" w14:textId="6D8EC6EB" w:rsidR="008A2485" w:rsidRPr="00886BF5" w:rsidRDefault="008A2485" w:rsidP="008A2485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972116C" w14:textId="1244BFBA" w:rsidR="008A2485" w:rsidRPr="00886BF5" w:rsidRDefault="008A2485" w:rsidP="008A248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=x-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+8</m:t>
        </m:r>
      </m:oMath>
    </w:p>
    <w:p w14:paraId="727C045B" w14:textId="1AC00355" w:rsidR="00983F65" w:rsidRPr="00886BF5" w:rsidRDefault="00983F65" w:rsidP="00983F65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34C997D" w14:textId="295CA398" w:rsidR="00983F65" w:rsidRPr="00886BF5" w:rsidRDefault="00D43D4F" w:rsidP="00983F65">
      <w:pPr>
        <w:pStyle w:val="NoSpacing"/>
        <w:numPr>
          <w:ilvl w:val="0"/>
          <w:numId w:val="35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-4x,I=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-∞;+∞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=4</m:t>
        </m:r>
      </m:oMath>
    </w:p>
    <w:p w14:paraId="19DEE02B" w14:textId="6463957E" w:rsidR="00983F65" w:rsidRPr="00886BF5" w:rsidRDefault="00983F65" w:rsidP="00983F6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5B6AE0BB" w14:textId="3F27432A" w:rsidR="00D43D4F" w:rsidRPr="00886BF5" w:rsidRDefault="00D43D4F" w:rsidP="00983F6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4=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604879EC" w14:textId="61FCD2A9" w:rsidR="00D43D4F" w:rsidRPr="00886BF5" w:rsidRDefault="00D43D4F" w:rsidP="00983F6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C=4+1=5</m:t>
          </m:r>
        </m:oMath>
      </m:oMathPara>
    </w:p>
    <w:p w14:paraId="3B2A926F" w14:textId="6B407B85" w:rsidR="00D43D4F" w:rsidRPr="00886BF5" w:rsidRDefault="00D43D4F" w:rsidP="00983F65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3CF9D4C" w14:textId="495EF571" w:rsidR="00D43D4F" w:rsidRPr="00886BF5" w:rsidRDefault="00D43D4F" w:rsidP="00983F6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+5</m:t>
        </m:r>
      </m:oMath>
    </w:p>
    <w:p w14:paraId="5AFABC2D" w14:textId="6011F92A" w:rsidR="00B23A57" w:rsidRPr="00886BF5" w:rsidRDefault="00B23A57" w:rsidP="00B23A57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7EC56D3" w14:textId="77777777" w:rsidR="00787AFD" w:rsidRDefault="00787AFD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br w:type="page"/>
      </w:r>
    </w:p>
    <w:p w14:paraId="2C90B2E6" w14:textId="4E5A43EA" w:rsidR="00B23A57" w:rsidRPr="00886BF5" w:rsidRDefault="00B23A57" w:rsidP="00B23A57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№3</w:t>
      </w:r>
    </w:p>
    <w:p w14:paraId="69F8A33E" w14:textId="4103BE52" w:rsidR="00B23A57" w:rsidRPr="00886BF5" w:rsidRDefault="00B23A57" w:rsidP="00B23A5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Для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=4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+4x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знайдіть первісну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один із нулів якої дорівнює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. Знайдіть решту нулів цієї первісної.</w:t>
      </w:r>
    </w:p>
    <w:p w14:paraId="47A93056" w14:textId="77777777" w:rsidR="003A23A9" w:rsidRPr="00886BF5" w:rsidRDefault="003A23A9" w:rsidP="00B23A57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D077C4F" w14:textId="18F3189B" w:rsidR="003A23A9" w:rsidRPr="00886BF5" w:rsidRDefault="003A23A9" w:rsidP="00B23A57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Розв’язок:</w:t>
      </w:r>
    </w:p>
    <w:p w14:paraId="3CF9387B" w14:textId="245BF2E8" w:rsidR="003A23A9" w:rsidRPr="00886BF5" w:rsidRDefault="003A23A9" w:rsidP="00B23A5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Знайдемо загальний вигляд первісної:</w:t>
      </w:r>
    </w:p>
    <w:p w14:paraId="76828485" w14:textId="462EC350" w:rsidR="007A1D45" w:rsidRPr="00886BF5" w:rsidRDefault="007A1D45" w:rsidP="00B23A57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0B07B4F3" w14:textId="039370FC" w:rsidR="00885A8B" w:rsidRPr="00886BF5" w:rsidRDefault="00885A8B" w:rsidP="00B23A57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Так як за умовою</w:t>
      </w:r>
      <w:r w:rsidR="00287EE8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 ⇒0=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+2∙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+C=1+2+C</m:t>
        </m:r>
      </m:oMath>
    </w:p>
    <w:p w14:paraId="4A622347" w14:textId="69332D7D" w:rsidR="00846725" w:rsidRPr="00886BF5" w:rsidRDefault="00846725" w:rsidP="00B23A57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Отже,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C=-3 ⇒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</m:t>
        </m:r>
      </m:oMath>
    </w:p>
    <w:p w14:paraId="6B64FAFC" w14:textId="1B2C44C3" w:rsidR="00CC3439" w:rsidRPr="00886BF5" w:rsidRDefault="00707EAB" w:rsidP="00B23A5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якщо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-3=0</m:t>
        </m:r>
      </m:oMath>
    </w:p>
    <w:p w14:paraId="0C56C050" w14:textId="0FCD2D78" w:rsidR="00EA6B22" w:rsidRPr="00886BF5" w:rsidRDefault="00EB0A21" w:rsidP="00EA6B2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-3=0</m:t>
          </m:r>
        </m:oMath>
      </m:oMathPara>
    </w:p>
    <w:p w14:paraId="4D5603CC" w14:textId="6ACBD4E4" w:rsidR="00EA6B22" w:rsidRPr="00886BF5" w:rsidRDefault="00EA6B22" w:rsidP="00EA6B22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Заміна:</w:t>
      </w: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</w:p>
    <w:p w14:paraId="28B320B9" w14:textId="148C7136" w:rsidR="008872F4" w:rsidRPr="00886BF5" w:rsidRDefault="00EB0A21" w:rsidP="00EA6B22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+2t-3=0</m:t>
          </m:r>
        </m:oMath>
      </m:oMathPara>
    </w:p>
    <w:p w14:paraId="6ADFE893" w14:textId="1814BF57" w:rsidR="008872F4" w:rsidRPr="00886BF5" w:rsidRDefault="008872F4" w:rsidP="008872F4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=-3</m:t>
                </m:r>
              </m:e>
            </m:eqArr>
          </m:e>
        </m:d>
      </m:oMath>
    </w:p>
    <w:p w14:paraId="6EFD1849" w14:textId="4FCDD8B3" w:rsidR="00B35567" w:rsidRPr="00886BF5" w:rsidRDefault="00EB0A21" w:rsidP="000F1F6A">
      <w:pPr>
        <w:pStyle w:val="NoSpacing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=t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=-3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=-3-роз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в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язківнемає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=-1</m:t>
                  </m:r>
                </m:e>
              </m:eqArr>
            </m:e>
          </m:d>
        </m:oMath>
      </m:oMathPara>
    </w:p>
    <w:p w14:paraId="26FF3401" w14:textId="277AD033" w:rsidR="00FD2407" w:rsidRPr="00886BF5" w:rsidRDefault="00FD2407" w:rsidP="00FD2407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2D91F318" w14:textId="37E408A4" w:rsidR="00FD2407" w:rsidRPr="00886BF5" w:rsidRDefault="00FD2407" w:rsidP="00FD2407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другий нуль дорівнює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</m:t>
        </m:r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.</w:t>
      </w:r>
    </w:p>
    <w:p w14:paraId="422C3EF0" w14:textId="36776257" w:rsidR="006F47DC" w:rsidRPr="00886BF5" w:rsidRDefault="006F47DC" w:rsidP="00FD2407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1D0485B0" w14:textId="7EC87CC3" w:rsidR="006F47DC" w:rsidRPr="00886BF5" w:rsidRDefault="009E0DD4" w:rsidP="009E0DD4">
      <w:pPr>
        <w:pStyle w:val="NoSpacing"/>
        <w:jc w:val="right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№4</w:t>
      </w:r>
    </w:p>
    <w:p w14:paraId="6EEC83F4" w14:textId="1B676F3E" w:rsidR="00EA6B22" w:rsidRPr="00886BF5" w:rsidRDefault="009E0DD4" w:rsidP="009E0DD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Функції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і 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є первісними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=5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-∞;+∞</m:t>
            </m:r>
          </m:e>
        </m:d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. Графік функції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проходить через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1;2</m:t>
            </m:r>
          </m:e>
        </m:d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а функції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- через точку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0;5</m:t>
            </m:r>
          </m:e>
        </m:d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. Графік якої з функцій,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або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розташований вище?</w:t>
      </w:r>
    </w:p>
    <w:p w14:paraId="6A234B74" w14:textId="6712883D" w:rsidR="000B390B" w:rsidRPr="00886BF5" w:rsidRDefault="000B390B" w:rsidP="009E0DD4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4D0189F7" w14:textId="01B20424" w:rsidR="000B390B" w:rsidRPr="00886BF5" w:rsidRDefault="000B390B" w:rsidP="000B390B">
      <w:pPr>
        <w:pStyle w:val="NoSpacing"/>
        <w:ind w:left="284"/>
        <w:jc w:val="both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255581EA" w14:textId="75E0A2AD" w:rsidR="000B390B" w:rsidRPr="00886BF5" w:rsidRDefault="000B390B" w:rsidP="000B390B">
      <w:pPr>
        <w:pStyle w:val="NoSpacing"/>
        <w:ind w:left="284"/>
        <w:jc w:val="both"/>
        <w:rPr>
          <w:rFonts w:ascii="Times New Roman" w:eastAsiaTheme="minorEastAsia" w:hAnsi="Times New Roman" w:cs="Times New Roman"/>
          <w:i/>
          <w:lang w:val="uk-UA"/>
        </w:rPr>
      </w:pPr>
      <w:r w:rsidRPr="00886BF5">
        <w:rPr>
          <w:rFonts w:ascii="Times New Roman" w:eastAsiaTheme="minorEastAsia" w:hAnsi="Times New Roman" w:cs="Times New Roman"/>
          <w:i/>
          <w:lang w:val="uk-UA"/>
        </w:rPr>
        <w:t>*Знай</w:t>
      </w:r>
      <w:r w:rsidR="00BF74F1" w:rsidRPr="00886BF5">
        <w:rPr>
          <w:rFonts w:ascii="Times New Roman" w:eastAsiaTheme="minorEastAsia" w:hAnsi="Times New Roman" w:cs="Times New Roman"/>
          <w:i/>
          <w:lang w:val="uk-UA"/>
        </w:rPr>
        <w:t>демо загальний ви</w:t>
      </w:r>
      <w:r w:rsidR="00307DEC" w:rsidRPr="00886BF5">
        <w:rPr>
          <w:rFonts w:ascii="Times New Roman" w:eastAsiaTheme="minorEastAsia" w:hAnsi="Times New Roman" w:cs="Times New Roman"/>
          <w:i/>
          <w:lang w:val="uk-UA"/>
        </w:rPr>
        <w:t>г</w:t>
      </w:r>
      <w:r w:rsidR="00BF74F1" w:rsidRPr="00886BF5">
        <w:rPr>
          <w:rFonts w:ascii="Times New Roman" w:eastAsiaTheme="minorEastAsia" w:hAnsi="Times New Roman" w:cs="Times New Roman"/>
          <w:i/>
          <w:lang w:val="uk-UA"/>
        </w:rPr>
        <w:t>ляд первісної</w:t>
      </w:r>
      <w:r w:rsidR="00022F50" w:rsidRPr="00886BF5">
        <w:rPr>
          <w:rFonts w:ascii="Times New Roman" w:eastAsiaTheme="minorEastAsia" w:hAnsi="Times New Roman" w:cs="Times New Roman"/>
          <w:i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</m:d>
      </m:oMath>
      <w:r w:rsidR="00022F50" w:rsidRPr="00886BF5">
        <w:rPr>
          <w:rFonts w:ascii="Times New Roman" w:eastAsiaTheme="minorEastAsia" w:hAnsi="Times New Roman" w:cs="Times New Roman"/>
          <w:i/>
          <w:lang w:val="uk-UA"/>
        </w:rPr>
        <w:t xml:space="preserve"> а потім вигляд первісних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lang w:val="uk-UA"/>
          </w:rPr>
          <m:t xml:space="preserve"> і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val="uk-UA"/>
              </w:rPr>
              <m:t>2</m:t>
            </m:r>
          </m:sub>
        </m:sSub>
      </m:oMath>
      <w:r w:rsidR="00307DEC" w:rsidRPr="00886BF5">
        <w:rPr>
          <w:rFonts w:ascii="Times New Roman" w:eastAsiaTheme="minorEastAsia" w:hAnsi="Times New Roman" w:cs="Times New Roman"/>
          <w:i/>
          <w:lang w:val="uk-UA"/>
        </w:rPr>
        <w:t>, що проходять через задані точки та порівняємо їх.</w:t>
      </w:r>
    </w:p>
    <w:p w14:paraId="45CDCDF1" w14:textId="03628393" w:rsidR="00C916F5" w:rsidRPr="00886BF5" w:rsidRDefault="00C916F5" w:rsidP="00C916F5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55E5CE4" w14:textId="7584F947" w:rsidR="00C916F5" w:rsidRPr="00886BF5" w:rsidRDefault="00A2435A" w:rsidP="00C916F5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-2x+C=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-2x+C</m:t>
          </m:r>
        </m:oMath>
      </m:oMathPara>
    </w:p>
    <w:p w14:paraId="095C03CB" w14:textId="77777777" w:rsidR="00DE5DC9" w:rsidRPr="00886BF5" w:rsidRDefault="00DE5DC9" w:rsidP="00C916F5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422F42AE" w14:textId="462DDB0B" w:rsidR="009936A4" w:rsidRPr="00886BF5" w:rsidRDefault="00A166C5" w:rsidP="00C916F5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Графік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проходить через</w:t>
      </w:r>
      <w:r w:rsidR="007438A9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1;2</m:t>
            </m:r>
          </m:e>
        </m:d>
      </m:oMath>
      <w:r w:rsidR="007438A9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отже:</w:t>
      </w:r>
    </w:p>
    <w:p w14:paraId="68390624" w14:textId="2A0A44E9" w:rsidR="007438A9" w:rsidRPr="00886BF5" w:rsidRDefault="002923DB" w:rsidP="00DE5DC9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2=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-2∙1+С</m:t>
          </m:r>
        </m:oMath>
      </m:oMathPara>
    </w:p>
    <w:p w14:paraId="67026107" w14:textId="1C780AA9" w:rsidR="00DE5DC9" w:rsidRPr="00886BF5" w:rsidRDefault="00DE5DC9" w:rsidP="00DE5DC9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C=2+2=4</m:t>
          </m:r>
        </m:oMath>
      </m:oMathPara>
    </w:p>
    <w:p w14:paraId="443DBB87" w14:textId="1594C741" w:rsidR="00A53C11" w:rsidRPr="00886BF5" w:rsidRDefault="00EB0A21" w:rsidP="00DE5DC9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-2x+4</m:t>
          </m:r>
        </m:oMath>
      </m:oMathPara>
    </w:p>
    <w:p w14:paraId="07ACC349" w14:textId="77777777" w:rsidR="00244DAF" w:rsidRPr="00886BF5" w:rsidRDefault="00244DAF" w:rsidP="00DE5DC9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6731020C" w14:textId="2843443E" w:rsidR="00244DAF" w:rsidRPr="00886BF5" w:rsidRDefault="00244DAF" w:rsidP="00244DAF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Графік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проходить через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B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0;5</m:t>
            </m:r>
          </m:e>
        </m:d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отже:</w:t>
      </w:r>
    </w:p>
    <w:p w14:paraId="05E1EB71" w14:textId="234E1E5A" w:rsidR="00244DAF" w:rsidRPr="00886BF5" w:rsidRDefault="00AF7CA9" w:rsidP="00244DAF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5=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-2∙0+C</m:t>
          </m:r>
        </m:oMath>
      </m:oMathPara>
    </w:p>
    <w:p w14:paraId="06EF18DF" w14:textId="431615CF" w:rsidR="00AF7CA9" w:rsidRPr="00886BF5" w:rsidRDefault="00AF7CA9" w:rsidP="00244DAF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C=5</m:t>
          </m:r>
        </m:oMath>
      </m:oMathPara>
    </w:p>
    <w:p w14:paraId="414F789F" w14:textId="18F5282F" w:rsidR="00AF7CA9" w:rsidRPr="00886BF5" w:rsidRDefault="00EB0A21" w:rsidP="00244DAF">
      <w:pPr>
        <w:pStyle w:val="NoSpacing"/>
        <w:ind w:left="567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-2x+5</m:t>
          </m:r>
        </m:oMath>
      </m:oMathPara>
    </w:p>
    <w:p w14:paraId="101343DB" w14:textId="01277D0F" w:rsidR="00C82160" w:rsidRPr="00886BF5" w:rsidRDefault="00C82160" w:rsidP="00C82160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</w:p>
    <w:p w14:paraId="62F55987" w14:textId="5D19E674" w:rsidR="00C82160" w:rsidRPr="00886BF5" w:rsidRDefault="00C82160" w:rsidP="00C82160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Так як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5&gt;4 ⇒ </m:t>
        </m:r>
      </m:oMath>
      <w:r w:rsidR="00F40920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Графік функції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  <w:r w:rsidR="00F40920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розташований вище.</w:t>
      </w:r>
    </w:p>
    <w:p w14:paraId="45AAD585" w14:textId="45CE1FF0" w:rsidR="00297449" w:rsidRPr="00886BF5" w:rsidRDefault="00297449" w:rsidP="00C82160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FAC251D" w14:textId="3C3D3631" w:rsidR="00297449" w:rsidRPr="00886BF5" w:rsidRDefault="00297449" w:rsidP="00C82160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</m:sSub>
      </m:oMath>
    </w:p>
    <w:p w14:paraId="1354D5F0" w14:textId="6243BAD5" w:rsidR="00B95EB9" w:rsidRPr="00886BF5" w:rsidRDefault="00B95EB9" w:rsidP="00C82160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5B637A95" w14:textId="531D8F66" w:rsidR="00B95EB9" w:rsidRPr="00886BF5" w:rsidRDefault="00B95EB9" w:rsidP="00B95EB9">
      <w:pPr>
        <w:pStyle w:val="NoSpacing"/>
        <w:jc w:val="right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№5</w:t>
      </w:r>
    </w:p>
    <w:p w14:paraId="30132195" w14:textId="463E2112" w:rsidR="00B95EB9" w:rsidRPr="00886BF5" w:rsidRDefault="004E7634" w:rsidP="004E763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Швидкість матеріальної точки, яка рухається по координатній прямій, змінюється за законом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+2t-3</m:t>
        </m:r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. Запишіть формулу залежності її координати від часу, якщо в початковий момент часу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t=0</m:t>
        </m:r>
      </m:oMath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точка знаходилася в початку координат (швидкість руху вимірюють у метрах за секунду).</w:t>
      </w:r>
    </w:p>
    <w:p w14:paraId="58878448" w14:textId="61EAA8B4" w:rsidR="004E7634" w:rsidRPr="00886BF5" w:rsidRDefault="004E7634" w:rsidP="004E7634">
      <w:pPr>
        <w:pStyle w:val="NoSpacing"/>
        <w:jc w:val="both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0256E679" w14:textId="1397FA1B" w:rsidR="004E7634" w:rsidRPr="00886BF5" w:rsidRDefault="004E7634" w:rsidP="00E63F79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Розв’язок:</w:t>
      </w:r>
    </w:p>
    <w:p w14:paraId="4862976E" w14:textId="6AF234F9" w:rsidR="004E7634" w:rsidRPr="00886BF5" w:rsidRDefault="007222BF" w:rsidP="004E7634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Щ</w:t>
      </w:r>
      <w:r w:rsidR="0036425B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об визначити закон руху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="0036425B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, якщо відомо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="0036425B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</w:t>
      </w:r>
      <w:r w:rsidR="00601E86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– нам необхідно знайти первісну</w:t>
      </w:r>
      <w:r w:rsidR="00E63F79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</m:oMath>
      <w:r w:rsidR="007046B5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отже:</w:t>
      </w:r>
    </w:p>
    <w:p w14:paraId="68E71AA8" w14:textId="4EF77F37" w:rsidR="007046B5" w:rsidRPr="00886BF5" w:rsidRDefault="007046B5" w:rsidP="007046B5">
      <w:pPr>
        <w:pStyle w:val="NoSpacing"/>
        <w:ind w:left="567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-3t+C=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-3t+C</m:t>
          </m:r>
        </m:oMath>
      </m:oMathPara>
    </w:p>
    <w:p w14:paraId="07D83521" w14:textId="3427C4BF" w:rsidR="007A421B" w:rsidRPr="00886BF5" w:rsidRDefault="007A421B" w:rsidP="007A421B">
      <w:pPr>
        <w:pStyle w:val="NoSpacing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>Так як</w:t>
      </w:r>
      <w:r w:rsidR="0083191C"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початковий момент часу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t=0</m:t>
        </m:r>
      </m:oMath>
      <w:r w:rsidR="0083191C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точка знаходилася в початку координат</w:t>
      </w:r>
      <w:r w:rsidR="004E7747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, то</w:t>
      </w:r>
      <w:r w:rsidR="00DD6464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можемо знайти сталу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="00DD6464" w:rsidRPr="00886BF5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:</w:t>
      </w:r>
    </w:p>
    <w:p w14:paraId="65375E39" w14:textId="74F1A232" w:rsidR="004E7747" w:rsidRPr="00886BF5" w:rsidRDefault="004E7747" w:rsidP="004E7747">
      <w:pPr>
        <w:pStyle w:val="NoSpacing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-3∙0+C</m:t>
          </m:r>
        </m:oMath>
      </m:oMathPara>
    </w:p>
    <w:p w14:paraId="74E83C7D" w14:textId="74B39ACA" w:rsidR="00175894" w:rsidRPr="00886BF5" w:rsidRDefault="00175894" w:rsidP="004E7747">
      <w:pPr>
        <w:pStyle w:val="NoSpacing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C=0</m:t>
          </m:r>
        </m:oMath>
      </m:oMathPara>
    </w:p>
    <w:p w14:paraId="29463B8F" w14:textId="4968B1E5" w:rsidR="00DD6464" w:rsidRPr="00886BF5" w:rsidRDefault="00DD6464" w:rsidP="00DD6464">
      <w:pPr>
        <w:pStyle w:val="NoSpacing"/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6EF7EAB9" w14:textId="3B19CDFB" w:rsidR="001F3CA0" w:rsidRPr="00886BF5" w:rsidRDefault="00DD6464" w:rsidP="006D5F97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886BF5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886B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s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-3t</m:t>
        </m:r>
      </m:oMath>
    </w:p>
    <w:p w14:paraId="67FFDBF1" w14:textId="77777777" w:rsidR="006D5F97" w:rsidRPr="00886BF5" w:rsidRDefault="006D5F97" w:rsidP="006D5F97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B13EC62" w14:textId="789787B4" w:rsidR="00855D40" w:rsidRPr="00886BF5" w:rsidRDefault="005E5C1E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683E0F4E" w14:textId="43AA69BB" w:rsidR="006D5F97" w:rsidRPr="00886BF5" w:rsidRDefault="007141A6" w:rsidP="007141A6">
      <w:pPr>
        <w:pStyle w:val="NoSpacing"/>
        <w:numPr>
          <w:ilvl w:val="0"/>
          <w:numId w:val="29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Сформулюйте теорему про інтеграл від суми функцій</w:t>
      </w:r>
    </w:p>
    <w:p w14:paraId="7BA6FAE1" w14:textId="4045A7D7" w:rsidR="007A7B76" w:rsidRPr="00886BF5" w:rsidRDefault="007A7B76" w:rsidP="007141A6">
      <w:pPr>
        <w:pStyle w:val="NoSpacing"/>
        <w:numPr>
          <w:ilvl w:val="0"/>
          <w:numId w:val="29"/>
        </w:numPr>
        <w:ind w:left="993"/>
        <w:rPr>
          <w:rFonts w:ascii="Times New Roman" w:hAnsi="Times New Roman" w:cs="Times New Roman"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Чи можна виносити сталий множник за знак невизначеного інтеграла?</w:t>
      </w:r>
    </w:p>
    <w:p w14:paraId="4B44BAB2" w14:textId="76FC63C7" w:rsidR="00031124" w:rsidRPr="00886BF5" w:rsidRDefault="00031124" w:rsidP="007141A6">
      <w:pPr>
        <w:pStyle w:val="NoSpacing"/>
        <w:numPr>
          <w:ilvl w:val="0"/>
          <w:numId w:val="29"/>
        </w:numPr>
        <w:ind w:left="99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sz w:val="28"/>
          <w:szCs w:val="28"/>
          <w:lang w:val="uk-UA"/>
        </w:rPr>
        <w:t>Продовжте запис: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1"/>
        <w:gridCol w:w="5375"/>
      </w:tblGrid>
      <w:tr w:rsidR="00031124" w:rsidRPr="00886BF5" w14:paraId="34CF0520" w14:textId="77777777" w:rsidTr="002678E5">
        <w:tc>
          <w:tcPr>
            <w:tcW w:w="2971" w:type="dxa"/>
            <w:tcBorders>
              <w:right w:val="single" w:sz="4" w:space="0" w:color="auto"/>
            </w:tcBorders>
          </w:tcPr>
          <w:p w14:paraId="4ED9EFD3" w14:textId="2DDC2F64" w:rsidR="00031124" w:rsidRPr="00886BF5" w:rsidRDefault="00EB0A21" w:rsidP="00031124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-g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dx=</m:t>
                    </m:r>
                  </m:e>
                </m:nary>
              </m:oMath>
            </m:oMathPara>
          </w:p>
        </w:tc>
        <w:tc>
          <w:tcPr>
            <w:tcW w:w="5375" w:type="dxa"/>
            <w:tcBorders>
              <w:left w:val="single" w:sz="4" w:space="0" w:color="auto"/>
            </w:tcBorders>
          </w:tcPr>
          <w:p w14:paraId="19D25336" w14:textId="30448881" w:rsidR="00031124" w:rsidRPr="00886BF5" w:rsidRDefault="00EB0A21" w:rsidP="002678E5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+C</m:t>
                </m:r>
              </m:oMath>
            </m:oMathPara>
          </w:p>
        </w:tc>
      </w:tr>
      <w:tr w:rsidR="00031124" w:rsidRPr="00886BF5" w14:paraId="7ADA4991" w14:textId="77777777" w:rsidTr="002678E5">
        <w:tc>
          <w:tcPr>
            <w:tcW w:w="2971" w:type="dxa"/>
            <w:tcBorders>
              <w:right w:val="single" w:sz="4" w:space="0" w:color="auto"/>
            </w:tcBorders>
          </w:tcPr>
          <w:p w14:paraId="0504738C" w14:textId="44FB9484" w:rsidR="00031124" w:rsidRPr="00886BF5" w:rsidRDefault="00EB0A21" w:rsidP="0003112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kx+b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</m:t>
                </m:r>
              </m:oMath>
            </m:oMathPara>
          </w:p>
        </w:tc>
        <w:tc>
          <w:tcPr>
            <w:tcW w:w="5375" w:type="dxa"/>
            <w:tcBorders>
              <w:left w:val="single" w:sz="4" w:space="0" w:color="auto"/>
            </w:tcBorders>
          </w:tcPr>
          <w:p w14:paraId="16D169F3" w14:textId="47AF3037" w:rsidR="00031124" w:rsidRPr="00886BF5" w:rsidRDefault="00EB0A21" w:rsidP="002678E5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kx+b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+C</m:t>
                </m:r>
              </m:oMath>
            </m:oMathPara>
          </w:p>
        </w:tc>
      </w:tr>
    </w:tbl>
    <w:p w14:paraId="253836B5" w14:textId="22C80006" w:rsidR="006D5F97" w:rsidRPr="00886BF5" w:rsidRDefault="006D5F97" w:rsidP="00D8722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AB808D" w14:textId="77777777" w:rsidR="00F52E9D" w:rsidRPr="00886BF5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6BF5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126F6855" w14:textId="77777777" w:rsidR="00AF4247" w:rsidRPr="00886BF5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886BF5" w14:paraId="78C8E482" w14:textId="77777777" w:rsidTr="00AF4247">
        <w:tc>
          <w:tcPr>
            <w:tcW w:w="6221" w:type="dxa"/>
            <w:vAlign w:val="center"/>
          </w:tcPr>
          <w:p w14:paraId="0D6393C6" w14:textId="7F27FC58" w:rsidR="00F22F77" w:rsidRPr="00886BF5" w:rsidRDefault="0002782E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886B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§2 (ст.54-55)</w:t>
            </w:r>
            <w:r w:rsidRPr="00886B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10.2 (1,3,5); № 10.4 (1,2); №10.6; №10.8; №10.10</w:t>
            </w:r>
            <w:r w:rsidR="009332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вивчити таблицю первісних</w:t>
            </w:r>
          </w:p>
        </w:tc>
        <w:tc>
          <w:tcPr>
            <w:tcW w:w="2398" w:type="dxa"/>
            <w:vAlign w:val="center"/>
          </w:tcPr>
          <w:p w14:paraId="4028D039" w14:textId="77777777" w:rsidR="00AF4247" w:rsidRPr="00886BF5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6B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886BF5" w14:paraId="03D44009" w14:textId="77777777" w:rsidTr="00AF4247">
        <w:tc>
          <w:tcPr>
            <w:tcW w:w="6221" w:type="dxa"/>
            <w:vAlign w:val="center"/>
          </w:tcPr>
          <w:p w14:paraId="5358172A" w14:textId="36475462" w:rsidR="00FA4BCA" w:rsidRDefault="00FA4BCA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4B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§9</w:t>
            </w:r>
            <w:r w:rsidRPr="00FA4B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№ 9.2; 9.4; 9.8; 9.10; 9.14; 9.16; 9.24</w:t>
            </w:r>
          </w:p>
          <w:p w14:paraId="697D13F5" w14:textId="7E738E78" w:rsidR="009332CC" w:rsidRPr="00FA4BCA" w:rsidRDefault="009332CC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вивчити таблицю первісних</w:t>
            </w:r>
          </w:p>
          <w:p w14:paraId="09BF6633" w14:textId="757D8377" w:rsidR="00F22F77" w:rsidRPr="00886BF5" w:rsidRDefault="00FA4BCA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886B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14:paraId="0EC056F2" w14:textId="77777777" w:rsidR="00AF4247" w:rsidRPr="00886BF5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6B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Істер О.С.</w:t>
            </w:r>
          </w:p>
        </w:tc>
      </w:tr>
      <w:tr w:rsidR="00AF4247" w:rsidRPr="00886BF5" w14:paraId="18729B62" w14:textId="77777777" w:rsidTr="00AF4247">
        <w:tc>
          <w:tcPr>
            <w:tcW w:w="6221" w:type="dxa"/>
            <w:vAlign w:val="center"/>
          </w:tcPr>
          <w:p w14:paraId="77C13F5B" w14:textId="77777777" w:rsidR="00FA4BCA" w:rsidRPr="00FA4BCA" w:rsidRDefault="00FA4BCA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4B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§6 (ст.77)</w:t>
            </w:r>
          </w:p>
          <w:p w14:paraId="4BA8836A" w14:textId="322D8416" w:rsidR="00FA4BCA" w:rsidRDefault="00FA4BCA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4B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6.3; 6.4; 6.9 (1,3); №6.10 (1,3)</w:t>
            </w:r>
          </w:p>
          <w:p w14:paraId="17310873" w14:textId="4F1DF00E" w:rsidR="009332CC" w:rsidRPr="00FA4BCA" w:rsidRDefault="009332CC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вивчити таблицю первісних</w:t>
            </w:r>
          </w:p>
          <w:p w14:paraId="38C8E359" w14:textId="1AC64F01" w:rsidR="00F22F77" w:rsidRPr="00886BF5" w:rsidRDefault="00FA4BCA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886B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14:paraId="0DC6A347" w14:textId="77777777" w:rsidR="00AF4247" w:rsidRPr="00886BF5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86B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</w:t>
            </w:r>
            <w:proofErr w:type="spellEnd"/>
            <w:r w:rsidRPr="00886B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Є.П.</w:t>
            </w:r>
          </w:p>
        </w:tc>
      </w:tr>
      <w:tr w:rsidR="00AF4247" w:rsidRPr="00886BF5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493C7E90" w14:textId="77777777" w:rsidR="00FA4BCA" w:rsidRPr="00FA4BCA" w:rsidRDefault="00FA4BCA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4B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Опрацювати §5 (ст.46)</w:t>
            </w:r>
          </w:p>
          <w:p w14:paraId="6FB775B7" w14:textId="77777777" w:rsidR="00AF4247" w:rsidRDefault="00FA4BCA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4B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№ 210; 217; 222; 225</w:t>
            </w:r>
          </w:p>
          <w:p w14:paraId="0F99BE6F" w14:textId="6C2BEAFC" w:rsidR="009332CC" w:rsidRPr="00886BF5" w:rsidRDefault="009332CC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вивчити таблицю первісних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886BF5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86B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886BF5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886BF5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C34E" w14:textId="77777777" w:rsidR="003E3C50" w:rsidRDefault="003E3C50">
      <w:r>
        <w:separator/>
      </w:r>
    </w:p>
  </w:endnote>
  <w:endnote w:type="continuationSeparator" w:id="0">
    <w:p w14:paraId="153954F8" w14:textId="77777777" w:rsidR="003E3C50" w:rsidRDefault="003E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9E00DD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9E00DD" w:rsidRDefault="009E00DD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9E00DD" w:rsidRDefault="009E00DD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9E00DD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9E00DD" w:rsidRPr="00843DDB" w:rsidRDefault="009E00DD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9E00DD" w:rsidRDefault="009E00DD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9E00DD" w:rsidRDefault="009E0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21CC" w14:textId="77777777" w:rsidR="003E3C50" w:rsidRDefault="003E3C50">
      <w:r>
        <w:separator/>
      </w:r>
    </w:p>
  </w:footnote>
  <w:footnote w:type="continuationSeparator" w:id="0">
    <w:p w14:paraId="68D11ECB" w14:textId="77777777" w:rsidR="003E3C50" w:rsidRDefault="003E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9E00DD" w:rsidRDefault="009E00DD">
    <w:pPr>
      <w:pStyle w:val="Header"/>
    </w:pPr>
    <w:r>
      <w:rPr>
        <w:noProof/>
        <w:lang w:val="uk-UA"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AF696E"/>
    <w:multiLevelType w:val="hybridMultilevel"/>
    <w:tmpl w:val="D51066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9208A"/>
    <w:multiLevelType w:val="hybridMultilevel"/>
    <w:tmpl w:val="9286B17A"/>
    <w:lvl w:ilvl="0" w:tplc="69369E4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270DCB"/>
    <w:multiLevelType w:val="hybridMultilevel"/>
    <w:tmpl w:val="93DE2E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834FA"/>
    <w:multiLevelType w:val="hybridMultilevel"/>
    <w:tmpl w:val="BFC0DF18"/>
    <w:lvl w:ilvl="0" w:tplc="56381F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C796A"/>
    <w:multiLevelType w:val="hybridMultilevel"/>
    <w:tmpl w:val="C7049692"/>
    <w:lvl w:ilvl="0" w:tplc="060C55E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B44271F"/>
    <w:multiLevelType w:val="hybridMultilevel"/>
    <w:tmpl w:val="B7C2FEE6"/>
    <w:lvl w:ilvl="0" w:tplc="AAEE214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B693F5A"/>
    <w:multiLevelType w:val="hybridMultilevel"/>
    <w:tmpl w:val="4E8A6654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CB44F5"/>
    <w:multiLevelType w:val="hybridMultilevel"/>
    <w:tmpl w:val="CFB626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C7FAE"/>
    <w:multiLevelType w:val="hybridMultilevel"/>
    <w:tmpl w:val="4B545C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3746C"/>
    <w:multiLevelType w:val="hybridMultilevel"/>
    <w:tmpl w:val="E3BA072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90562"/>
    <w:multiLevelType w:val="hybridMultilevel"/>
    <w:tmpl w:val="7024A6CC"/>
    <w:lvl w:ilvl="0" w:tplc="FF04E66C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6FD4FA8"/>
    <w:multiLevelType w:val="hybridMultilevel"/>
    <w:tmpl w:val="E3BA072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1111C"/>
    <w:multiLevelType w:val="hybridMultilevel"/>
    <w:tmpl w:val="8BD4CF46"/>
    <w:lvl w:ilvl="0" w:tplc="5884222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3121A"/>
    <w:multiLevelType w:val="hybridMultilevel"/>
    <w:tmpl w:val="CC3E09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51FF9"/>
    <w:multiLevelType w:val="hybridMultilevel"/>
    <w:tmpl w:val="0038A054"/>
    <w:lvl w:ilvl="0" w:tplc="7D50CB9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EEA6A5E"/>
    <w:multiLevelType w:val="hybridMultilevel"/>
    <w:tmpl w:val="0BBCAAD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31828"/>
    <w:multiLevelType w:val="hybridMultilevel"/>
    <w:tmpl w:val="D0DE8DC0"/>
    <w:lvl w:ilvl="0" w:tplc="9EA4725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25AA9"/>
    <w:multiLevelType w:val="hybridMultilevel"/>
    <w:tmpl w:val="E744D220"/>
    <w:lvl w:ilvl="0" w:tplc="46024E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394BAC"/>
    <w:multiLevelType w:val="hybridMultilevel"/>
    <w:tmpl w:val="80F250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73B1C"/>
    <w:multiLevelType w:val="hybridMultilevel"/>
    <w:tmpl w:val="E4726A8C"/>
    <w:lvl w:ilvl="0" w:tplc="CB5C0ED8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A106625"/>
    <w:multiLevelType w:val="hybridMultilevel"/>
    <w:tmpl w:val="D3A4C044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4461896"/>
    <w:multiLevelType w:val="hybridMultilevel"/>
    <w:tmpl w:val="2116A190"/>
    <w:lvl w:ilvl="0" w:tplc="F4923C7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82774F1"/>
    <w:multiLevelType w:val="hybridMultilevel"/>
    <w:tmpl w:val="018A772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EB2CBA"/>
    <w:multiLevelType w:val="hybridMultilevel"/>
    <w:tmpl w:val="55D2CE8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A17E1"/>
    <w:multiLevelType w:val="hybridMultilevel"/>
    <w:tmpl w:val="E85827A0"/>
    <w:lvl w:ilvl="0" w:tplc="8F2E689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2FD1A0E"/>
    <w:multiLevelType w:val="hybridMultilevel"/>
    <w:tmpl w:val="67D014AA"/>
    <w:lvl w:ilvl="0" w:tplc="0422000B">
      <w:start w:val="1"/>
      <w:numFmt w:val="bullet"/>
      <w:lvlText w:val=""/>
      <w:lvlJc w:val="left"/>
      <w:pPr>
        <w:ind w:left="403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83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0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790" w:hanging="360"/>
      </w:pPr>
      <w:rPr>
        <w:rFonts w:ascii="Wingdings" w:hAnsi="Wingdings" w:hint="default"/>
      </w:rPr>
    </w:lvl>
  </w:abstractNum>
  <w:abstractNum w:abstractNumId="30" w15:restartNumberingAfterBreak="0">
    <w:nsid w:val="79BD271F"/>
    <w:multiLevelType w:val="hybridMultilevel"/>
    <w:tmpl w:val="4386F078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1" w15:restartNumberingAfterBreak="0">
    <w:nsid w:val="79C36F3C"/>
    <w:multiLevelType w:val="hybridMultilevel"/>
    <w:tmpl w:val="8F263FC2"/>
    <w:lvl w:ilvl="0" w:tplc="0366D9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C400268"/>
    <w:multiLevelType w:val="hybridMultilevel"/>
    <w:tmpl w:val="BC00CC02"/>
    <w:lvl w:ilvl="0" w:tplc="E752B31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100ED"/>
    <w:multiLevelType w:val="hybridMultilevel"/>
    <w:tmpl w:val="7AD80BF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510D68"/>
    <w:multiLevelType w:val="hybridMultilevel"/>
    <w:tmpl w:val="D6B450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565271">
    <w:abstractNumId w:val="20"/>
  </w:num>
  <w:num w:numId="2" w16cid:durableId="1760179400">
    <w:abstractNumId w:val="33"/>
  </w:num>
  <w:num w:numId="3" w16cid:durableId="889726765">
    <w:abstractNumId w:val="8"/>
  </w:num>
  <w:num w:numId="4" w16cid:durableId="36052388">
    <w:abstractNumId w:val="0"/>
  </w:num>
  <w:num w:numId="5" w16cid:durableId="1497960130">
    <w:abstractNumId w:val="28"/>
  </w:num>
  <w:num w:numId="6" w16cid:durableId="798958939">
    <w:abstractNumId w:val="23"/>
  </w:num>
  <w:num w:numId="7" w16cid:durableId="75565000">
    <w:abstractNumId w:val="1"/>
  </w:num>
  <w:num w:numId="8" w16cid:durableId="1322082179">
    <w:abstractNumId w:val="3"/>
  </w:num>
  <w:num w:numId="9" w16cid:durableId="2022118741">
    <w:abstractNumId w:val="26"/>
  </w:num>
  <w:num w:numId="10" w16cid:durableId="805973667">
    <w:abstractNumId w:val="32"/>
  </w:num>
  <w:num w:numId="11" w16cid:durableId="1155682075">
    <w:abstractNumId w:val="34"/>
  </w:num>
  <w:num w:numId="12" w16cid:durableId="1460343293">
    <w:abstractNumId w:val="18"/>
  </w:num>
  <w:num w:numId="13" w16cid:durableId="1825972919">
    <w:abstractNumId w:val="9"/>
  </w:num>
  <w:num w:numId="14" w16cid:durableId="112526009">
    <w:abstractNumId w:val="4"/>
  </w:num>
  <w:num w:numId="15" w16cid:durableId="1341548240">
    <w:abstractNumId w:val="10"/>
  </w:num>
  <w:num w:numId="16" w16cid:durableId="1082407775">
    <w:abstractNumId w:val="14"/>
  </w:num>
  <w:num w:numId="17" w16cid:durableId="576986579">
    <w:abstractNumId w:val="31"/>
  </w:num>
  <w:num w:numId="18" w16cid:durableId="7604502">
    <w:abstractNumId w:val="22"/>
  </w:num>
  <w:num w:numId="19" w16cid:durableId="905527203">
    <w:abstractNumId w:val="12"/>
  </w:num>
  <w:num w:numId="20" w16cid:durableId="273363949">
    <w:abstractNumId w:val="5"/>
  </w:num>
  <w:num w:numId="21" w16cid:durableId="877594894">
    <w:abstractNumId w:val="19"/>
  </w:num>
  <w:num w:numId="22" w16cid:durableId="1349797724">
    <w:abstractNumId w:val="27"/>
  </w:num>
  <w:num w:numId="23" w16cid:durableId="925261970">
    <w:abstractNumId w:val="6"/>
  </w:num>
  <w:num w:numId="24" w16cid:durableId="1870339916">
    <w:abstractNumId w:val="24"/>
  </w:num>
  <w:num w:numId="25" w16cid:durableId="617831403">
    <w:abstractNumId w:val="16"/>
  </w:num>
  <w:num w:numId="26" w16cid:durableId="256795390">
    <w:abstractNumId w:val="15"/>
  </w:num>
  <w:num w:numId="27" w16cid:durableId="322856193">
    <w:abstractNumId w:val="2"/>
  </w:num>
  <w:num w:numId="28" w16cid:durableId="1389963355">
    <w:abstractNumId w:val="25"/>
  </w:num>
  <w:num w:numId="29" w16cid:durableId="1832256130">
    <w:abstractNumId w:val="30"/>
  </w:num>
  <w:num w:numId="30" w16cid:durableId="767309120">
    <w:abstractNumId w:val="29"/>
  </w:num>
  <w:num w:numId="31" w16cid:durableId="483277478">
    <w:abstractNumId w:val="21"/>
  </w:num>
  <w:num w:numId="32" w16cid:durableId="1940721166">
    <w:abstractNumId w:val="35"/>
  </w:num>
  <w:num w:numId="33" w16cid:durableId="483202656">
    <w:abstractNumId w:val="13"/>
  </w:num>
  <w:num w:numId="34" w16cid:durableId="1756438172">
    <w:abstractNumId w:val="11"/>
  </w:num>
  <w:num w:numId="35" w16cid:durableId="1369647032">
    <w:abstractNumId w:val="17"/>
  </w:num>
  <w:num w:numId="36" w16cid:durableId="15973989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75C"/>
    <w:rsid w:val="00010F7E"/>
    <w:rsid w:val="00011321"/>
    <w:rsid w:val="000115FB"/>
    <w:rsid w:val="00013FB8"/>
    <w:rsid w:val="00015C72"/>
    <w:rsid w:val="000209FC"/>
    <w:rsid w:val="00021B75"/>
    <w:rsid w:val="000224E5"/>
    <w:rsid w:val="00022F50"/>
    <w:rsid w:val="00023042"/>
    <w:rsid w:val="0002782E"/>
    <w:rsid w:val="00030E79"/>
    <w:rsid w:val="00030E98"/>
    <w:rsid w:val="00031124"/>
    <w:rsid w:val="000341CA"/>
    <w:rsid w:val="000352C4"/>
    <w:rsid w:val="000405A9"/>
    <w:rsid w:val="000411D8"/>
    <w:rsid w:val="00041D22"/>
    <w:rsid w:val="000446AC"/>
    <w:rsid w:val="0004570C"/>
    <w:rsid w:val="0004588F"/>
    <w:rsid w:val="0004676F"/>
    <w:rsid w:val="0004726B"/>
    <w:rsid w:val="00047BF7"/>
    <w:rsid w:val="00047F97"/>
    <w:rsid w:val="00050CE1"/>
    <w:rsid w:val="0005177F"/>
    <w:rsid w:val="000539BF"/>
    <w:rsid w:val="0005604E"/>
    <w:rsid w:val="00056109"/>
    <w:rsid w:val="000561C3"/>
    <w:rsid w:val="00057314"/>
    <w:rsid w:val="00060DC7"/>
    <w:rsid w:val="000610FD"/>
    <w:rsid w:val="00061408"/>
    <w:rsid w:val="00061DD8"/>
    <w:rsid w:val="00063C15"/>
    <w:rsid w:val="0006422B"/>
    <w:rsid w:val="00066BE9"/>
    <w:rsid w:val="0007098F"/>
    <w:rsid w:val="00070BBA"/>
    <w:rsid w:val="00072F2F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35AF"/>
    <w:rsid w:val="00083951"/>
    <w:rsid w:val="00083D09"/>
    <w:rsid w:val="0008488C"/>
    <w:rsid w:val="00090C22"/>
    <w:rsid w:val="000911CA"/>
    <w:rsid w:val="00091476"/>
    <w:rsid w:val="00092AA3"/>
    <w:rsid w:val="0009439F"/>
    <w:rsid w:val="000A41EB"/>
    <w:rsid w:val="000A46E3"/>
    <w:rsid w:val="000A78D6"/>
    <w:rsid w:val="000B0030"/>
    <w:rsid w:val="000B0C17"/>
    <w:rsid w:val="000B1DD6"/>
    <w:rsid w:val="000B1E06"/>
    <w:rsid w:val="000B1E72"/>
    <w:rsid w:val="000B2C1D"/>
    <w:rsid w:val="000B3471"/>
    <w:rsid w:val="000B390B"/>
    <w:rsid w:val="000B51F2"/>
    <w:rsid w:val="000B6942"/>
    <w:rsid w:val="000B78B7"/>
    <w:rsid w:val="000C25DA"/>
    <w:rsid w:val="000C2F37"/>
    <w:rsid w:val="000C37DC"/>
    <w:rsid w:val="000C4828"/>
    <w:rsid w:val="000C52A3"/>
    <w:rsid w:val="000C6E1F"/>
    <w:rsid w:val="000C71F9"/>
    <w:rsid w:val="000D077B"/>
    <w:rsid w:val="000D279E"/>
    <w:rsid w:val="000D2F1E"/>
    <w:rsid w:val="000D4750"/>
    <w:rsid w:val="000D4BE1"/>
    <w:rsid w:val="000D50F1"/>
    <w:rsid w:val="000D5796"/>
    <w:rsid w:val="000E1645"/>
    <w:rsid w:val="000E3B61"/>
    <w:rsid w:val="000E44F2"/>
    <w:rsid w:val="000E5B4D"/>
    <w:rsid w:val="000E5FC7"/>
    <w:rsid w:val="000E6B34"/>
    <w:rsid w:val="000F0421"/>
    <w:rsid w:val="000F1D66"/>
    <w:rsid w:val="000F1F6A"/>
    <w:rsid w:val="000F41D2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4136"/>
    <w:rsid w:val="001048F8"/>
    <w:rsid w:val="00107CA8"/>
    <w:rsid w:val="001107A0"/>
    <w:rsid w:val="00111444"/>
    <w:rsid w:val="00111484"/>
    <w:rsid w:val="00111A95"/>
    <w:rsid w:val="00111B01"/>
    <w:rsid w:val="001133D6"/>
    <w:rsid w:val="00115F46"/>
    <w:rsid w:val="00120719"/>
    <w:rsid w:val="00120D94"/>
    <w:rsid w:val="00122670"/>
    <w:rsid w:val="0012341A"/>
    <w:rsid w:val="00123D76"/>
    <w:rsid w:val="0012599C"/>
    <w:rsid w:val="0013329C"/>
    <w:rsid w:val="00133D94"/>
    <w:rsid w:val="001371E4"/>
    <w:rsid w:val="0014280C"/>
    <w:rsid w:val="001435A2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51C"/>
    <w:rsid w:val="001607DE"/>
    <w:rsid w:val="00164961"/>
    <w:rsid w:val="0017053C"/>
    <w:rsid w:val="00172988"/>
    <w:rsid w:val="00174629"/>
    <w:rsid w:val="001752FB"/>
    <w:rsid w:val="00175894"/>
    <w:rsid w:val="00175AEE"/>
    <w:rsid w:val="00175FA8"/>
    <w:rsid w:val="00176134"/>
    <w:rsid w:val="001761FE"/>
    <w:rsid w:val="0017627F"/>
    <w:rsid w:val="001800EA"/>
    <w:rsid w:val="001818AA"/>
    <w:rsid w:val="001841D1"/>
    <w:rsid w:val="001844A2"/>
    <w:rsid w:val="00184891"/>
    <w:rsid w:val="00185DE7"/>
    <w:rsid w:val="00187967"/>
    <w:rsid w:val="00187C6E"/>
    <w:rsid w:val="0019042F"/>
    <w:rsid w:val="00190784"/>
    <w:rsid w:val="0019136D"/>
    <w:rsid w:val="00193792"/>
    <w:rsid w:val="00195428"/>
    <w:rsid w:val="00196393"/>
    <w:rsid w:val="001A015E"/>
    <w:rsid w:val="001A0556"/>
    <w:rsid w:val="001A07A8"/>
    <w:rsid w:val="001A0E5D"/>
    <w:rsid w:val="001A1000"/>
    <w:rsid w:val="001A2FDA"/>
    <w:rsid w:val="001A4FAF"/>
    <w:rsid w:val="001A6E94"/>
    <w:rsid w:val="001A70F4"/>
    <w:rsid w:val="001A74EC"/>
    <w:rsid w:val="001B062A"/>
    <w:rsid w:val="001B4D17"/>
    <w:rsid w:val="001B65CD"/>
    <w:rsid w:val="001B766C"/>
    <w:rsid w:val="001B79DE"/>
    <w:rsid w:val="001C01ED"/>
    <w:rsid w:val="001C079E"/>
    <w:rsid w:val="001C0E04"/>
    <w:rsid w:val="001C2870"/>
    <w:rsid w:val="001C5A21"/>
    <w:rsid w:val="001C61B8"/>
    <w:rsid w:val="001C6CF4"/>
    <w:rsid w:val="001D197E"/>
    <w:rsid w:val="001D2EFC"/>
    <w:rsid w:val="001D3C89"/>
    <w:rsid w:val="001D3CBB"/>
    <w:rsid w:val="001D446A"/>
    <w:rsid w:val="001D566E"/>
    <w:rsid w:val="001D67A8"/>
    <w:rsid w:val="001D6D44"/>
    <w:rsid w:val="001D733F"/>
    <w:rsid w:val="001D7556"/>
    <w:rsid w:val="001E03B3"/>
    <w:rsid w:val="001E2384"/>
    <w:rsid w:val="001E315F"/>
    <w:rsid w:val="001E43F3"/>
    <w:rsid w:val="001E4AC6"/>
    <w:rsid w:val="001E4F7A"/>
    <w:rsid w:val="001E58B3"/>
    <w:rsid w:val="001E61E8"/>
    <w:rsid w:val="001E6A38"/>
    <w:rsid w:val="001E6AAF"/>
    <w:rsid w:val="001E72DE"/>
    <w:rsid w:val="001E76A4"/>
    <w:rsid w:val="001F0DCC"/>
    <w:rsid w:val="001F1B29"/>
    <w:rsid w:val="001F3CA0"/>
    <w:rsid w:val="001F40FB"/>
    <w:rsid w:val="001F4F56"/>
    <w:rsid w:val="001F5301"/>
    <w:rsid w:val="001F5C30"/>
    <w:rsid w:val="001F5FFB"/>
    <w:rsid w:val="001F6712"/>
    <w:rsid w:val="001F7F01"/>
    <w:rsid w:val="00200E4A"/>
    <w:rsid w:val="002030B2"/>
    <w:rsid w:val="0020374B"/>
    <w:rsid w:val="00203FC1"/>
    <w:rsid w:val="00204A4D"/>
    <w:rsid w:val="00204DA3"/>
    <w:rsid w:val="00204F2B"/>
    <w:rsid w:val="00206987"/>
    <w:rsid w:val="0020730C"/>
    <w:rsid w:val="00211A64"/>
    <w:rsid w:val="00211FD5"/>
    <w:rsid w:val="0021298E"/>
    <w:rsid w:val="00214A46"/>
    <w:rsid w:val="002162E3"/>
    <w:rsid w:val="00217B8E"/>
    <w:rsid w:val="002221A5"/>
    <w:rsid w:val="00222CC5"/>
    <w:rsid w:val="00226194"/>
    <w:rsid w:val="00226B41"/>
    <w:rsid w:val="00227D95"/>
    <w:rsid w:val="00232135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561"/>
    <w:rsid w:val="00244DAF"/>
    <w:rsid w:val="00250DB1"/>
    <w:rsid w:val="002515A5"/>
    <w:rsid w:val="00253248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8E5"/>
    <w:rsid w:val="00267DF9"/>
    <w:rsid w:val="0027407B"/>
    <w:rsid w:val="00274FC1"/>
    <w:rsid w:val="00275EB1"/>
    <w:rsid w:val="0027651C"/>
    <w:rsid w:val="00276538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DE3"/>
    <w:rsid w:val="00287042"/>
    <w:rsid w:val="00287EE8"/>
    <w:rsid w:val="00291B01"/>
    <w:rsid w:val="002923DB"/>
    <w:rsid w:val="0029323C"/>
    <w:rsid w:val="00293C10"/>
    <w:rsid w:val="00293DB1"/>
    <w:rsid w:val="00293F1A"/>
    <w:rsid w:val="002949FE"/>
    <w:rsid w:val="00294DF1"/>
    <w:rsid w:val="00295CB3"/>
    <w:rsid w:val="00296B76"/>
    <w:rsid w:val="00297449"/>
    <w:rsid w:val="002A06A6"/>
    <w:rsid w:val="002A1DD7"/>
    <w:rsid w:val="002A3597"/>
    <w:rsid w:val="002A537D"/>
    <w:rsid w:val="002A5D96"/>
    <w:rsid w:val="002B022E"/>
    <w:rsid w:val="002B1629"/>
    <w:rsid w:val="002B2CCE"/>
    <w:rsid w:val="002B3F43"/>
    <w:rsid w:val="002B464A"/>
    <w:rsid w:val="002B67D8"/>
    <w:rsid w:val="002C08F4"/>
    <w:rsid w:val="002C0C88"/>
    <w:rsid w:val="002C1A78"/>
    <w:rsid w:val="002C2359"/>
    <w:rsid w:val="002C2DDC"/>
    <w:rsid w:val="002C4E5C"/>
    <w:rsid w:val="002D101D"/>
    <w:rsid w:val="002D3021"/>
    <w:rsid w:val="002D4E00"/>
    <w:rsid w:val="002E0D1E"/>
    <w:rsid w:val="002E1A5A"/>
    <w:rsid w:val="002E2216"/>
    <w:rsid w:val="002E2EBF"/>
    <w:rsid w:val="002E42E9"/>
    <w:rsid w:val="002E5D33"/>
    <w:rsid w:val="002E5DE1"/>
    <w:rsid w:val="002F0D56"/>
    <w:rsid w:val="002F3557"/>
    <w:rsid w:val="002F5BF5"/>
    <w:rsid w:val="002F750D"/>
    <w:rsid w:val="002F77BC"/>
    <w:rsid w:val="002F7A8C"/>
    <w:rsid w:val="002F7E66"/>
    <w:rsid w:val="003006D5"/>
    <w:rsid w:val="0030231D"/>
    <w:rsid w:val="003042DA"/>
    <w:rsid w:val="00305B63"/>
    <w:rsid w:val="00306EA4"/>
    <w:rsid w:val="00307DDD"/>
    <w:rsid w:val="00307DEC"/>
    <w:rsid w:val="003108BC"/>
    <w:rsid w:val="00310E64"/>
    <w:rsid w:val="003125CE"/>
    <w:rsid w:val="003135A9"/>
    <w:rsid w:val="00314ED5"/>
    <w:rsid w:val="00316537"/>
    <w:rsid w:val="003169B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2664C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59F7"/>
    <w:rsid w:val="0034610E"/>
    <w:rsid w:val="003464EE"/>
    <w:rsid w:val="003502DC"/>
    <w:rsid w:val="00350726"/>
    <w:rsid w:val="00350A66"/>
    <w:rsid w:val="0035117D"/>
    <w:rsid w:val="00355470"/>
    <w:rsid w:val="00360C1C"/>
    <w:rsid w:val="00361042"/>
    <w:rsid w:val="00361180"/>
    <w:rsid w:val="00361C03"/>
    <w:rsid w:val="003626D9"/>
    <w:rsid w:val="0036425B"/>
    <w:rsid w:val="00364489"/>
    <w:rsid w:val="0036617A"/>
    <w:rsid w:val="003663C0"/>
    <w:rsid w:val="003666AB"/>
    <w:rsid w:val="0036692F"/>
    <w:rsid w:val="00366D48"/>
    <w:rsid w:val="003679FF"/>
    <w:rsid w:val="00367E36"/>
    <w:rsid w:val="00372F5C"/>
    <w:rsid w:val="003749FF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23A9"/>
    <w:rsid w:val="003A791F"/>
    <w:rsid w:val="003B1585"/>
    <w:rsid w:val="003B226E"/>
    <w:rsid w:val="003B3717"/>
    <w:rsid w:val="003B6436"/>
    <w:rsid w:val="003B73EC"/>
    <w:rsid w:val="003C0027"/>
    <w:rsid w:val="003C0A74"/>
    <w:rsid w:val="003C107E"/>
    <w:rsid w:val="003C4D89"/>
    <w:rsid w:val="003C6DCF"/>
    <w:rsid w:val="003C6E7E"/>
    <w:rsid w:val="003C7B29"/>
    <w:rsid w:val="003D0A7E"/>
    <w:rsid w:val="003D47EF"/>
    <w:rsid w:val="003D65CC"/>
    <w:rsid w:val="003D70A4"/>
    <w:rsid w:val="003D7F18"/>
    <w:rsid w:val="003E09FA"/>
    <w:rsid w:val="003E1608"/>
    <w:rsid w:val="003E3C50"/>
    <w:rsid w:val="003E3CBC"/>
    <w:rsid w:val="003E570D"/>
    <w:rsid w:val="003E5ADF"/>
    <w:rsid w:val="003E6A5A"/>
    <w:rsid w:val="003F05FE"/>
    <w:rsid w:val="003F190E"/>
    <w:rsid w:val="003F22B4"/>
    <w:rsid w:val="003F2CDB"/>
    <w:rsid w:val="003F3CAB"/>
    <w:rsid w:val="003F6102"/>
    <w:rsid w:val="003F62B7"/>
    <w:rsid w:val="003F6927"/>
    <w:rsid w:val="004015E4"/>
    <w:rsid w:val="00401CA9"/>
    <w:rsid w:val="00402BB5"/>
    <w:rsid w:val="00403A4D"/>
    <w:rsid w:val="00403CBB"/>
    <w:rsid w:val="004052C3"/>
    <w:rsid w:val="00405A65"/>
    <w:rsid w:val="004065B3"/>
    <w:rsid w:val="00411619"/>
    <w:rsid w:val="004122FE"/>
    <w:rsid w:val="0041496E"/>
    <w:rsid w:val="00415CDC"/>
    <w:rsid w:val="00416821"/>
    <w:rsid w:val="004206F3"/>
    <w:rsid w:val="00422DBD"/>
    <w:rsid w:val="00423750"/>
    <w:rsid w:val="004259E2"/>
    <w:rsid w:val="004265CD"/>
    <w:rsid w:val="00426E38"/>
    <w:rsid w:val="0042766A"/>
    <w:rsid w:val="0042782F"/>
    <w:rsid w:val="004304DA"/>
    <w:rsid w:val="00435480"/>
    <w:rsid w:val="00435AE7"/>
    <w:rsid w:val="00435C3A"/>
    <w:rsid w:val="00435E60"/>
    <w:rsid w:val="0043763B"/>
    <w:rsid w:val="00440373"/>
    <w:rsid w:val="00441ADA"/>
    <w:rsid w:val="00443EBF"/>
    <w:rsid w:val="004442DC"/>
    <w:rsid w:val="004446C2"/>
    <w:rsid w:val="004475EF"/>
    <w:rsid w:val="00447A0A"/>
    <w:rsid w:val="0045168F"/>
    <w:rsid w:val="00453606"/>
    <w:rsid w:val="004542FF"/>
    <w:rsid w:val="004550C2"/>
    <w:rsid w:val="004552FC"/>
    <w:rsid w:val="004562E1"/>
    <w:rsid w:val="00456AE9"/>
    <w:rsid w:val="00456D35"/>
    <w:rsid w:val="0045746C"/>
    <w:rsid w:val="00457D92"/>
    <w:rsid w:val="00460FF8"/>
    <w:rsid w:val="004612EA"/>
    <w:rsid w:val="004627AB"/>
    <w:rsid w:val="004632F2"/>
    <w:rsid w:val="00463605"/>
    <w:rsid w:val="0046591E"/>
    <w:rsid w:val="0046658F"/>
    <w:rsid w:val="00467D84"/>
    <w:rsid w:val="00467E2B"/>
    <w:rsid w:val="00472126"/>
    <w:rsid w:val="004742EC"/>
    <w:rsid w:val="00474FBE"/>
    <w:rsid w:val="004800FB"/>
    <w:rsid w:val="00480191"/>
    <w:rsid w:val="00484AD6"/>
    <w:rsid w:val="00486BA9"/>
    <w:rsid w:val="00487F4E"/>
    <w:rsid w:val="0049113D"/>
    <w:rsid w:val="0049125E"/>
    <w:rsid w:val="00491ABD"/>
    <w:rsid w:val="004920F3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1EA2"/>
    <w:rsid w:val="004B4C27"/>
    <w:rsid w:val="004B63EF"/>
    <w:rsid w:val="004B6D80"/>
    <w:rsid w:val="004B777D"/>
    <w:rsid w:val="004B79A8"/>
    <w:rsid w:val="004C08A1"/>
    <w:rsid w:val="004C1883"/>
    <w:rsid w:val="004C1CED"/>
    <w:rsid w:val="004C236B"/>
    <w:rsid w:val="004C35F3"/>
    <w:rsid w:val="004C3822"/>
    <w:rsid w:val="004C3A25"/>
    <w:rsid w:val="004C6F43"/>
    <w:rsid w:val="004D2170"/>
    <w:rsid w:val="004D3699"/>
    <w:rsid w:val="004D61DD"/>
    <w:rsid w:val="004D65C5"/>
    <w:rsid w:val="004E417D"/>
    <w:rsid w:val="004E7634"/>
    <w:rsid w:val="004E7747"/>
    <w:rsid w:val="004E7FAA"/>
    <w:rsid w:val="004F137C"/>
    <w:rsid w:val="004F2123"/>
    <w:rsid w:val="004F305B"/>
    <w:rsid w:val="004F3A96"/>
    <w:rsid w:val="004F3D28"/>
    <w:rsid w:val="004F617D"/>
    <w:rsid w:val="004F6CD5"/>
    <w:rsid w:val="005019E1"/>
    <w:rsid w:val="00501C7D"/>
    <w:rsid w:val="00502741"/>
    <w:rsid w:val="005027A9"/>
    <w:rsid w:val="0050294B"/>
    <w:rsid w:val="00502B29"/>
    <w:rsid w:val="00503943"/>
    <w:rsid w:val="00505F4E"/>
    <w:rsid w:val="005075B2"/>
    <w:rsid w:val="0050766E"/>
    <w:rsid w:val="00511408"/>
    <w:rsid w:val="00511BD6"/>
    <w:rsid w:val="005128D1"/>
    <w:rsid w:val="0051299C"/>
    <w:rsid w:val="00512A58"/>
    <w:rsid w:val="00513424"/>
    <w:rsid w:val="00514208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26909"/>
    <w:rsid w:val="005277E5"/>
    <w:rsid w:val="00530416"/>
    <w:rsid w:val="00530D20"/>
    <w:rsid w:val="005320A4"/>
    <w:rsid w:val="0053220D"/>
    <w:rsid w:val="0053380B"/>
    <w:rsid w:val="00534248"/>
    <w:rsid w:val="00534E2B"/>
    <w:rsid w:val="0053660A"/>
    <w:rsid w:val="00536628"/>
    <w:rsid w:val="005455F8"/>
    <w:rsid w:val="005457C9"/>
    <w:rsid w:val="00545C98"/>
    <w:rsid w:val="00547158"/>
    <w:rsid w:val="00550075"/>
    <w:rsid w:val="0055141C"/>
    <w:rsid w:val="005517D7"/>
    <w:rsid w:val="005535E8"/>
    <w:rsid w:val="00553BAA"/>
    <w:rsid w:val="0055530F"/>
    <w:rsid w:val="00555910"/>
    <w:rsid w:val="005559DB"/>
    <w:rsid w:val="00557EEA"/>
    <w:rsid w:val="005609F1"/>
    <w:rsid w:val="005629E6"/>
    <w:rsid w:val="005637B8"/>
    <w:rsid w:val="00563A81"/>
    <w:rsid w:val="0056535B"/>
    <w:rsid w:val="00566ABC"/>
    <w:rsid w:val="005677E4"/>
    <w:rsid w:val="00572FC4"/>
    <w:rsid w:val="005734FD"/>
    <w:rsid w:val="005759FC"/>
    <w:rsid w:val="00583DA3"/>
    <w:rsid w:val="00584457"/>
    <w:rsid w:val="0058556E"/>
    <w:rsid w:val="00586C08"/>
    <w:rsid w:val="005871F6"/>
    <w:rsid w:val="0058748D"/>
    <w:rsid w:val="00587936"/>
    <w:rsid w:val="00587A02"/>
    <w:rsid w:val="005910EB"/>
    <w:rsid w:val="00593434"/>
    <w:rsid w:val="00593781"/>
    <w:rsid w:val="005942D4"/>
    <w:rsid w:val="00594908"/>
    <w:rsid w:val="005967B5"/>
    <w:rsid w:val="0059703F"/>
    <w:rsid w:val="005A0A29"/>
    <w:rsid w:val="005A0F72"/>
    <w:rsid w:val="005A1CEF"/>
    <w:rsid w:val="005A1D1B"/>
    <w:rsid w:val="005A2605"/>
    <w:rsid w:val="005A2EA2"/>
    <w:rsid w:val="005A3B36"/>
    <w:rsid w:val="005B0781"/>
    <w:rsid w:val="005B0EA1"/>
    <w:rsid w:val="005B2294"/>
    <w:rsid w:val="005B232E"/>
    <w:rsid w:val="005B2ACC"/>
    <w:rsid w:val="005B4247"/>
    <w:rsid w:val="005B6483"/>
    <w:rsid w:val="005B798E"/>
    <w:rsid w:val="005B79E6"/>
    <w:rsid w:val="005B7F9E"/>
    <w:rsid w:val="005C159B"/>
    <w:rsid w:val="005C2726"/>
    <w:rsid w:val="005C4E7A"/>
    <w:rsid w:val="005C6157"/>
    <w:rsid w:val="005C69D0"/>
    <w:rsid w:val="005C7FC1"/>
    <w:rsid w:val="005D1528"/>
    <w:rsid w:val="005D3CF0"/>
    <w:rsid w:val="005E3D9F"/>
    <w:rsid w:val="005E4FE6"/>
    <w:rsid w:val="005E5421"/>
    <w:rsid w:val="005E5C1E"/>
    <w:rsid w:val="005E60C8"/>
    <w:rsid w:val="005E61DE"/>
    <w:rsid w:val="005E72B9"/>
    <w:rsid w:val="005E7BC1"/>
    <w:rsid w:val="005F0813"/>
    <w:rsid w:val="005F1170"/>
    <w:rsid w:val="005F2A33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1E86"/>
    <w:rsid w:val="006033B7"/>
    <w:rsid w:val="00603F92"/>
    <w:rsid w:val="00606497"/>
    <w:rsid w:val="0061068F"/>
    <w:rsid w:val="00610F3E"/>
    <w:rsid w:val="00611705"/>
    <w:rsid w:val="006123BC"/>
    <w:rsid w:val="006129B9"/>
    <w:rsid w:val="00614D2E"/>
    <w:rsid w:val="00616716"/>
    <w:rsid w:val="00617CCF"/>
    <w:rsid w:val="006222D5"/>
    <w:rsid w:val="006262E9"/>
    <w:rsid w:val="00630766"/>
    <w:rsid w:val="00630F1A"/>
    <w:rsid w:val="00630F81"/>
    <w:rsid w:val="00631D92"/>
    <w:rsid w:val="0063210D"/>
    <w:rsid w:val="00632B48"/>
    <w:rsid w:val="0063350B"/>
    <w:rsid w:val="0063477E"/>
    <w:rsid w:val="006378D6"/>
    <w:rsid w:val="00640122"/>
    <w:rsid w:val="006411B5"/>
    <w:rsid w:val="006419A3"/>
    <w:rsid w:val="0064216C"/>
    <w:rsid w:val="00643F5E"/>
    <w:rsid w:val="0064550E"/>
    <w:rsid w:val="006463C5"/>
    <w:rsid w:val="0064789B"/>
    <w:rsid w:val="00651F96"/>
    <w:rsid w:val="006538AF"/>
    <w:rsid w:val="0065422E"/>
    <w:rsid w:val="00654AFD"/>
    <w:rsid w:val="0065699B"/>
    <w:rsid w:val="00657C77"/>
    <w:rsid w:val="00661C65"/>
    <w:rsid w:val="00662299"/>
    <w:rsid w:val="00662F40"/>
    <w:rsid w:val="006645B5"/>
    <w:rsid w:val="00664F52"/>
    <w:rsid w:val="00665079"/>
    <w:rsid w:val="006651DF"/>
    <w:rsid w:val="006663CE"/>
    <w:rsid w:val="00666429"/>
    <w:rsid w:val="00667FBB"/>
    <w:rsid w:val="006707C2"/>
    <w:rsid w:val="00674527"/>
    <w:rsid w:val="006755BC"/>
    <w:rsid w:val="00677091"/>
    <w:rsid w:val="0068448A"/>
    <w:rsid w:val="00684DD2"/>
    <w:rsid w:val="00692072"/>
    <w:rsid w:val="006938EB"/>
    <w:rsid w:val="006944BF"/>
    <w:rsid w:val="0069516D"/>
    <w:rsid w:val="0069581F"/>
    <w:rsid w:val="0069632D"/>
    <w:rsid w:val="0069791C"/>
    <w:rsid w:val="00697B48"/>
    <w:rsid w:val="006A0AAC"/>
    <w:rsid w:val="006A1A7A"/>
    <w:rsid w:val="006A308D"/>
    <w:rsid w:val="006A38EA"/>
    <w:rsid w:val="006A3C9F"/>
    <w:rsid w:val="006A3CD2"/>
    <w:rsid w:val="006A47FC"/>
    <w:rsid w:val="006A4E4D"/>
    <w:rsid w:val="006A5015"/>
    <w:rsid w:val="006A5476"/>
    <w:rsid w:val="006A5DD0"/>
    <w:rsid w:val="006A69E8"/>
    <w:rsid w:val="006A6DA3"/>
    <w:rsid w:val="006A75C9"/>
    <w:rsid w:val="006A7CED"/>
    <w:rsid w:val="006B00BD"/>
    <w:rsid w:val="006B6B55"/>
    <w:rsid w:val="006C2484"/>
    <w:rsid w:val="006C5C6B"/>
    <w:rsid w:val="006C601D"/>
    <w:rsid w:val="006C698F"/>
    <w:rsid w:val="006D24D1"/>
    <w:rsid w:val="006D397A"/>
    <w:rsid w:val="006D3E6D"/>
    <w:rsid w:val="006D445C"/>
    <w:rsid w:val="006D4FBB"/>
    <w:rsid w:val="006D5ADF"/>
    <w:rsid w:val="006D5E81"/>
    <w:rsid w:val="006D5F97"/>
    <w:rsid w:val="006D7363"/>
    <w:rsid w:val="006E08A2"/>
    <w:rsid w:val="006E31A6"/>
    <w:rsid w:val="006E3A5F"/>
    <w:rsid w:val="006E3DD9"/>
    <w:rsid w:val="006E7045"/>
    <w:rsid w:val="006F077C"/>
    <w:rsid w:val="006F0A8C"/>
    <w:rsid w:val="006F1889"/>
    <w:rsid w:val="006F472A"/>
    <w:rsid w:val="006F47DC"/>
    <w:rsid w:val="006F4DCD"/>
    <w:rsid w:val="007046B5"/>
    <w:rsid w:val="007047C3"/>
    <w:rsid w:val="00706327"/>
    <w:rsid w:val="00707EAB"/>
    <w:rsid w:val="007102FC"/>
    <w:rsid w:val="00710555"/>
    <w:rsid w:val="00710C6F"/>
    <w:rsid w:val="00711597"/>
    <w:rsid w:val="007141A6"/>
    <w:rsid w:val="00714FAB"/>
    <w:rsid w:val="0072170A"/>
    <w:rsid w:val="0072198F"/>
    <w:rsid w:val="00721D63"/>
    <w:rsid w:val="007222BF"/>
    <w:rsid w:val="00724E2B"/>
    <w:rsid w:val="00724E32"/>
    <w:rsid w:val="00726B66"/>
    <w:rsid w:val="007272D1"/>
    <w:rsid w:val="00730383"/>
    <w:rsid w:val="00731F7B"/>
    <w:rsid w:val="007338AA"/>
    <w:rsid w:val="007371C9"/>
    <w:rsid w:val="00737DBE"/>
    <w:rsid w:val="007401E2"/>
    <w:rsid w:val="00740E6D"/>
    <w:rsid w:val="00741765"/>
    <w:rsid w:val="00741FE1"/>
    <w:rsid w:val="00742C32"/>
    <w:rsid w:val="00743371"/>
    <w:rsid w:val="007438A9"/>
    <w:rsid w:val="00744F84"/>
    <w:rsid w:val="00745D2F"/>
    <w:rsid w:val="007466D5"/>
    <w:rsid w:val="007468C0"/>
    <w:rsid w:val="00746BF3"/>
    <w:rsid w:val="00747E0A"/>
    <w:rsid w:val="00751F3C"/>
    <w:rsid w:val="00753407"/>
    <w:rsid w:val="00754468"/>
    <w:rsid w:val="00754B9F"/>
    <w:rsid w:val="00754D1B"/>
    <w:rsid w:val="00754F28"/>
    <w:rsid w:val="007556C1"/>
    <w:rsid w:val="00757784"/>
    <w:rsid w:val="0075786F"/>
    <w:rsid w:val="00757CE7"/>
    <w:rsid w:val="00760B6D"/>
    <w:rsid w:val="00761C6C"/>
    <w:rsid w:val="00761D27"/>
    <w:rsid w:val="00765085"/>
    <w:rsid w:val="007661B9"/>
    <w:rsid w:val="00766651"/>
    <w:rsid w:val="0076751F"/>
    <w:rsid w:val="00767734"/>
    <w:rsid w:val="007710E3"/>
    <w:rsid w:val="0077167D"/>
    <w:rsid w:val="007719B5"/>
    <w:rsid w:val="007740E5"/>
    <w:rsid w:val="0077533F"/>
    <w:rsid w:val="00776B78"/>
    <w:rsid w:val="0078194F"/>
    <w:rsid w:val="00783CEE"/>
    <w:rsid w:val="00784A99"/>
    <w:rsid w:val="00784FDB"/>
    <w:rsid w:val="00786906"/>
    <w:rsid w:val="00786BCE"/>
    <w:rsid w:val="00787015"/>
    <w:rsid w:val="00787585"/>
    <w:rsid w:val="00787AFD"/>
    <w:rsid w:val="00793344"/>
    <w:rsid w:val="007937D9"/>
    <w:rsid w:val="00793C39"/>
    <w:rsid w:val="007943A0"/>
    <w:rsid w:val="00795AF0"/>
    <w:rsid w:val="00795E50"/>
    <w:rsid w:val="007968BE"/>
    <w:rsid w:val="007970D8"/>
    <w:rsid w:val="007977A1"/>
    <w:rsid w:val="007A1D45"/>
    <w:rsid w:val="007A421B"/>
    <w:rsid w:val="007A4731"/>
    <w:rsid w:val="007A5190"/>
    <w:rsid w:val="007A5B6B"/>
    <w:rsid w:val="007A5CAA"/>
    <w:rsid w:val="007A6E0A"/>
    <w:rsid w:val="007A7B76"/>
    <w:rsid w:val="007B1137"/>
    <w:rsid w:val="007B2662"/>
    <w:rsid w:val="007B4ACF"/>
    <w:rsid w:val="007C0D6C"/>
    <w:rsid w:val="007C2B80"/>
    <w:rsid w:val="007C5336"/>
    <w:rsid w:val="007C6084"/>
    <w:rsid w:val="007C67EC"/>
    <w:rsid w:val="007C7660"/>
    <w:rsid w:val="007D3F10"/>
    <w:rsid w:val="007D575B"/>
    <w:rsid w:val="007E36EB"/>
    <w:rsid w:val="007E5118"/>
    <w:rsid w:val="007E5E39"/>
    <w:rsid w:val="007E68C8"/>
    <w:rsid w:val="007E7FE5"/>
    <w:rsid w:val="007F0C74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7FEA"/>
    <w:rsid w:val="00810D4C"/>
    <w:rsid w:val="00810D80"/>
    <w:rsid w:val="0081170F"/>
    <w:rsid w:val="00812C0D"/>
    <w:rsid w:val="00813AF0"/>
    <w:rsid w:val="008148C0"/>
    <w:rsid w:val="008155BB"/>
    <w:rsid w:val="00815952"/>
    <w:rsid w:val="00817216"/>
    <w:rsid w:val="00820246"/>
    <w:rsid w:val="008202A8"/>
    <w:rsid w:val="0082058A"/>
    <w:rsid w:val="008207D1"/>
    <w:rsid w:val="008212C7"/>
    <w:rsid w:val="00824387"/>
    <w:rsid w:val="008256BE"/>
    <w:rsid w:val="00826E2F"/>
    <w:rsid w:val="00830144"/>
    <w:rsid w:val="0083092D"/>
    <w:rsid w:val="008314E3"/>
    <w:rsid w:val="008315E8"/>
    <w:rsid w:val="00831671"/>
    <w:rsid w:val="0083191C"/>
    <w:rsid w:val="008323DA"/>
    <w:rsid w:val="0083364F"/>
    <w:rsid w:val="00834255"/>
    <w:rsid w:val="008369EA"/>
    <w:rsid w:val="00837B28"/>
    <w:rsid w:val="00840158"/>
    <w:rsid w:val="00840BCC"/>
    <w:rsid w:val="0084157A"/>
    <w:rsid w:val="00843114"/>
    <w:rsid w:val="008431E2"/>
    <w:rsid w:val="00843DDB"/>
    <w:rsid w:val="00846725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40"/>
    <w:rsid w:val="00856069"/>
    <w:rsid w:val="00860528"/>
    <w:rsid w:val="00860942"/>
    <w:rsid w:val="0086117D"/>
    <w:rsid w:val="0086474D"/>
    <w:rsid w:val="00865CF9"/>
    <w:rsid w:val="00867068"/>
    <w:rsid w:val="008675AF"/>
    <w:rsid w:val="00875B27"/>
    <w:rsid w:val="008771D7"/>
    <w:rsid w:val="0088143F"/>
    <w:rsid w:val="00882606"/>
    <w:rsid w:val="008838C7"/>
    <w:rsid w:val="008839F4"/>
    <w:rsid w:val="0088417B"/>
    <w:rsid w:val="00885A8B"/>
    <w:rsid w:val="00886BF5"/>
    <w:rsid w:val="008872F4"/>
    <w:rsid w:val="0088742A"/>
    <w:rsid w:val="008901C7"/>
    <w:rsid w:val="00890E63"/>
    <w:rsid w:val="00891D1E"/>
    <w:rsid w:val="00891E1C"/>
    <w:rsid w:val="00891F1F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2485"/>
    <w:rsid w:val="008A5A31"/>
    <w:rsid w:val="008B2C7D"/>
    <w:rsid w:val="008B2F55"/>
    <w:rsid w:val="008B44D1"/>
    <w:rsid w:val="008B6497"/>
    <w:rsid w:val="008C137B"/>
    <w:rsid w:val="008C4AF5"/>
    <w:rsid w:val="008C5665"/>
    <w:rsid w:val="008C5990"/>
    <w:rsid w:val="008D1319"/>
    <w:rsid w:val="008D176A"/>
    <w:rsid w:val="008D2258"/>
    <w:rsid w:val="008D3EC7"/>
    <w:rsid w:val="008D4A1D"/>
    <w:rsid w:val="008D5B00"/>
    <w:rsid w:val="008D639E"/>
    <w:rsid w:val="008D6800"/>
    <w:rsid w:val="008D6972"/>
    <w:rsid w:val="008D719C"/>
    <w:rsid w:val="008D7276"/>
    <w:rsid w:val="008E01D6"/>
    <w:rsid w:val="008E08BC"/>
    <w:rsid w:val="008E2143"/>
    <w:rsid w:val="008E56A1"/>
    <w:rsid w:val="008E5AFB"/>
    <w:rsid w:val="008F0781"/>
    <w:rsid w:val="008F444C"/>
    <w:rsid w:val="008F47C8"/>
    <w:rsid w:val="009025EC"/>
    <w:rsid w:val="00902723"/>
    <w:rsid w:val="00903C06"/>
    <w:rsid w:val="00906280"/>
    <w:rsid w:val="00906A05"/>
    <w:rsid w:val="00906D59"/>
    <w:rsid w:val="009102C9"/>
    <w:rsid w:val="00912169"/>
    <w:rsid w:val="00912976"/>
    <w:rsid w:val="00912ADB"/>
    <w:rsid w:val="00913109"/>
    <w:rsid w:val="009131B8"/>
    <w:rsid w:val="00915454"/>
    <w:rsid w:val="00921413"/>
    <w:rsid w:val="00921C59"/>
    <w:rsid w:val="00923168"/>
    <w:rsid w:val="00924396"/>
    <w:rsid w:val="0092698A"/>
    <w:rsid w:val="0092752E"/>
    <w:rsid w:val="0093076F"/>
    <w:rsid w:val="00931A5D"/>
    <w:rsid w:val="00931EB9"/>
    <w:rsid w:val="009332CC"/>
    <w:rsid w:val="009336E0"/>
    <w:rsid w:val="00935C39"/>
    <w:rsid w:val="00936A1C"/>
    <w:rsid w:val="00941051"/>
    <w:rsid w:val="00941205"/>
    <w:rsid w:val="00942463"/>
    <w:rsid w:val="009436E2"/>
    <w:rsid w:val="00943F61"/>
    <w:rsid w:val="0094527B"/>
    <w:rsid w:val="009464B7"/>
    <w:rsid w:val="009502B7"/>
    <w:rsid w:val="009510D1"/>
    <w:rsid w:val="00952326"/>
    <w:rsid w:val="009608C4"/>
    <w:rsid w:val="009622A0"/>
    <w:rsid w:val="009625BB"/>
    <w:rsid w:val="00963305"/>
    <w:rsid w:val="00964C5A"/>
    <w:rsid w:val="0096655E"/>
    <w:rsid w:val="00970137"/>
    <w:rsid w:val="00971ED5"/>
    <w:rsid w:val="00972760"/>
    <w:rsid w:val="00981F55"/>
    <w:rsid w:val="00983F65"/>
    <w:rsid w:val="00984BEC"/>
    <w:rsid w:val="00985530"/>
    <w:rsid w:val="0098585F"/>
    <w:rsid w:val="009863D6"/>
    <w:rsid w:val="009866CB"/>
    <w:rsid w:val="00987704"/>
    <w:rsid w:val="009902BD"/>
    <w:rsid w:val="0099224D"/>
    <w:rsid w:val="00992506"/>
    <w:rsid w:val="009930C2"/>
    <w:rsid w:val="009936A4"/>
    <w:rsid w:val="00994C33"/>
    <w:rsid w:val="00995CF7"/>
    <w:rsid w:val="009A078E"/>
    <w:rsid w:val="009A1249"/>
    <w:rsid w:val="009A1C71"/>
    <w:rsid w:val="009A1F53"/>
    <w:rsid w:val="009A2C5A"/>
    <w:rsid w:val="009A3245"/>
    <w:rsid w:val="009A3355"/>
    <w:rsid w:val="009A4886"/>
    <w:rsid w:val="009A6C02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C27CC"/>
    <w:rsid w:val="009D058F"/>
    <w:rsid w:val="009D1B50"/>
    <w:rsid w:val="009D25C5"/>
    <w:rsid w:val="009D2A64"/>
    <w:rsid w:val="009D4392"/>
    <w:rsid w:val="009D43F4"/>
    <w:rsid w:val="009D5250"/>
    <w:rsid w:val="009D5597"/>
    <w:rsid w:val="009D5895"/>
    <w:rsid w:val="009D789D"/>
    <w:rsid w:val="009D7FE1"/>
    <w:rsid w:val="009E00DD"/>
    <w:rsid w:val="009E0ADF"/>
    <w:rsid w:val="009E0D08"/>
    <w:rsid w:val="009E0DD4"/>
    <w:rsid w:val="009E264D"/>
    <w:rsid w:val="009E2E73"/>
    <w:rsid w:val="009E4104"/>
    <w:rsid w:val="009E5FBB"/>
    <w:rsid w:val="009F1B58"/>
    <w:rsid w:val="009F1D2C"/>
    <w:rsid w:val="009F331E"/>
    <w:rsid w:val="009F3995"/>
    <w:rsid w:val="009F3AC2"/>
    <w:rsid w:val="009F4645"/>
    <w:rsid w:val="009F471C"/>
    <w:rsid w:val="009F628C"/>
    <w:rsid w:val="009F69DC"/>
    <w:rsid w:val="00A012AE"/>
    <w:rsid w:val="00A06154"/>
    <w:rsid w:val="00A06B05"/>
    <w:rsid w:val="00A06B66"/>
    <w:rsid w:val="00A070FB"/>
    <w:rsid w:val="00A073BA"/>
    <w:rsid w:val="00A07659"/>
    <w:rsid w:val="00A106F1"/>
    <w:rsid w:val="00A10BFE"/>
    <w:rsid w:val="00A11FED"/>
    <w:rsid w:val="00A13BDE"/>
    <w:rsid w:val="00A166C5"/>
    <w:rsid w:val="00A16AD2"/>
    <w:rsid w:val="00A16DAB"/>
    <w:rsid w:val="00A21290"/>
    <w:rsid w:val="00A21644"/>
    <w:rsid w:val="00A21766"/>
    <w:rsid w:val="00A225FF"/>
    <w:rsid w:val="00A2302F"/>
    <w:rsid w:val="00A2435A"/>
    <w:rsid w:val="00A27B15"/>
    <w:rsid w:val="00A3301C"/>
    <w:rsid w:val="00A34F5A"/>
    <w:rsid w:val="00A35072"/>
    <w:rsid w:val="00A368CE"/>
    <w:rsid w:val="00A40902"/>
    <w:rsid w:val="00A40DAC"/>
    <w:rsid w:val="00A41AC2"/>
    <w:rsid w:val="00A4293D"/>
    <w:rsid w:val="00A47F38"/>
    <w:rsid w:val="00A5071C"/>
    <w:rsid w:val="00A5134B"/>
    <w:rsid w:val="00A5169F"/>
    <w:rsid w:val="00A51F86"/>
    <w:rsid w:val="00A535E9"/>
    <w:rsid w:val="00A53C11"/>
    <w:rsid w:val="00A54376"/>
    <w:rsid w:val="00A56777"/>
    <w:rsid w:val="00A56C06"/>
    <w:rsid w:val="00A5706E"/>
    <w:rsid w:val="00A60A18"/>
    <w:rsid w:val="00A60B41"/>
    <w:rsid w:val="00A60D72"/>
    <w:rsid w:val="00A6202A"/>
    <w:rsid w:val="00A63265"/>
    <w:rsid w:val="00A64E2E"/>
    <w:rsid w:val="00A64E6D"/>
    <w:rsid w:val="00A65A8C"/>
    <w:rsid w:val="00A67165"/>
    <w:rsid w:val="00A711BC"/>
    <w:rsid w:val="00A71D71"/>
    <w:rsid w:val="00A72699"/>
    <w:rsid w:val="00A73265"/>
    <w:rsid w:val="00A75128"/>
    <w:rsid w:val="00A75674"/>
    <w:rsid w:val="00A75755"/>
    <w:rsid w:val="00A75A7A"/>
    <w:rsid w:val="00A7683E"/>
    <w:rsid w:val="00A76E7B"/>
    <w:rsid w:val="00A7737A"/>
    <w:rsid w:val="00A81224"/>
    <w:rsid w:val="00A815D8"/>
    <w:rsid w:val="00A82039"/>
    <w:rsid w:val="00A8218E"/>
    <w:rsid w:val="00A83123"/>
    <w:rsid w:val="00A8437C"/>
    <w:rsid w:val="00A8756A"/>
    <w:rsid w:val="00A90828"/>
    <w:rsid w:val="00A92D83"/>
    <w:rsid w:val="00A937C6"/>
    <w:rsid w:val="00A95E88"/>
    <w:rsid w:val="00AA06DB"/>
    <w:rsid w:val="00AA37B8"/>
    <w:rsid w:val="00AA3992"/>
    <w:rsid w:val="00AA62D6"/>
    <w:rsid w:val="00AA6649"/>
    <w:rsid w:val="00AB0E47"/>
    <w:rsid w:val="00AB118B"/>
    <w:rsid w:val="00AB250F"/>
    <w:rsid w:val="00AB27D4"/>
    <w:rsid w:val="00AB3E7E"/>
    <w:rsid w:val="00AB66A3"/>
    <w:rsid w:val="00AB6C76"/>
    <w:rsid w:val="00AC3AEC"/>
    <w:rsid w:val="00AC5E69"/>
    <w:rsid w:val="00AC5F90"/>
    <w:rsid w:val="00AC6939"/>
    <w:rsid w:val="00AC6EC8"/>
    <w:rsid w:val="00AC7006"/>
    <w:rsid w:val="00AC727E"/>
    <w:rsid w:val="00AD0A4A"/>
    <w:rsid w:val="00AD2A93"/>
    <w:rsid w:val="00AD3F9A"/>
    <w:rsid w:val="00AD504B"/>
    <w:rsid w:val="00AD5688"/>
    <w:rsid w:val="00AD591A"/>
    <w:rsid w:val="00AD62C2"/>
    <w:rsid w:val="00AD654D"/>
    <w:rsid w:val="00AE1755"/>
    <w:rsid w:val="00AE34A7"/>
    <w:rsid w:val="00AE3AE9"/>
    <w:rsid w:val="00AE62BD"/>
    <w:rsid w:val="00AE6980"/>
    <w:rsid w:val="00AE75DD"/>
    <w:rsid w:val="00AF2229"/>
    <w:rsid w:val="00AF24B6"/>
    <w:rsid w:val="00AF2CC1"/>
    <w:rsid w:val="00AF3AFC"/>
    <w:rsid w:val="00AF4247"/>
    <w:rsid w:val="00AF4660"/>
    <w:rsid w:val="00AF576C"/>
    <w:rsid w:val="00AF7CA9"/>
    <w:rsid w:val="00B000FB"/>
    <w:rsid w:val="00B0040D"/>
    <w:rsid w:val="00B00612"/>
    <w:rsid w:val="00B025B3"/>
    <w:rsid w:val="00B03897"/>
    <w:rsid w:val="00B05C7A"/>
    <w:rsid w:val="00B11F99"/>
    <w:rsid w:val="00B14815"/>
    <w:rsid w:val="00B1703E"/>
    <w:rsid w:val="00B17120"/>
    <w:rsid w:val="00B22F93"/>
    <w:rsid w:val="00B23A57"/>
    <w:rsid w:val="00B273A4"/>
    <w:rsid w:val="00B3036B"/>
    <w:rsid w:val="00B31BA4"/>
    <w:rsid w:val="00B3250F"/>
    <w:rsid w:val="00B33153"/>
    <w:rsid w:val="00B34AAD"/>
    <w:rsid w:val="00B35107"/>
    <w:rsid w:val="00B351B2"/>
    <w:rsid w:val="00B35567"/>
    <w:rsid w:val="00B356AA"/>
    <w:rsid w:val="00B35BCC"/>
    <w:rsid w:val="00B40CA7"/>
    <w:rsid w:val="00B4118C"/>
    <w:rsid w:val="00B414B4"/>
    <w:rsid w:val="00B435B3"/>
    <w:rsid w:val="00B43A10"/>
    <w:rsid w:val="00B44429"/>
    <w:rsid w:val="00B47C51"/>
    <w:rsid w:val="00B47E9A"/>
    <w:rsid w:val="00B5308A"/>
    <w:rsid w:val="00B532A3"/>
    <w:rsid w:val="00B573D3"/>
    <w:rsid w:val="00B6359B"/>
    <w:rsid w:val="00B63E6A"/>
    <w:rsid w:val="00B6441C"/>
    <w:rsid w:val="00B6540E"/>
    <w:rsid w:val="00B7046C"/>
    <w:rsid w:val="00B70DB7"/>
    <w:rsid w:val="00B73552"/>
    <w:rsid w:val="00B73667"/>
    <w:rsid w:val="00B73A79"/>
    <w:rsid w:val="00B742C2"/>
    <w:rsid w:val="00B75467"/>
    <w:rsid w:val="00B778C7"/>
    <w:rsid w:val="00B77DB7"/>
    <w:rsid w:val="00B828EF"/>
    <w:rsid w:val="00B82929"/>
    <w:rsid w:val="00B83A23"/>
    <w:rsid w:val="00B856D1"/>
    <w:rsid w:val="00B860AF"/>
    <w:rsid w:val="00B8628D"/>
    <w:rsid w:val="00B91F8A"/>
    <w:rsid w:val="00B92B9D"/>
    <w:rsid w:val="00B93F1B"/>
    <w:rsid w:val="00B94BFD"/>
    <w:rsid w:val="00B94E88"/>
    <w:rsid w:val="00B95B6A"/>
    <w:rsid w:val="00B95E12"/>
    <w:rsid w:val="00B95EB9"/>
    <w:rsid w:val="00B97490"/>
    <w:rsid w:val="00BA37E6"/>
    <w:rsid w:val="00BA380E"/>
    <w:rsid w:val="00BA3BD8"/>
    <w:rsid w:val="00BA50AD"/>
    <w:rsid w:val="00BA5F19"/>
    <w:rsid w:val="00BA71D4"/>
    <w:rsid w:val="00BA7A5F"/>
    <w:rsid w:val="00BB158C"/>
    <w:rsid w:val="00BB417B"/>
    <w:rsid w:val="00BB47FB"/>
    <w:rsid w:val="00BB78A6"/>
    <w:rsid w:val="00BC0C7D"/>
    <w:rsid w:val="00BC2D3B"/>
    <w:rsid w:val="00BC37CC"/>
    <w:rsid w:val="00BC56F2"/>
    <w:rsid w:val="00BC6195"/>
    <w:rsid w:val="00BC65DF"/>
    <w:rsid w:val="00BD3117"/>
    <w:rsid w:val="00BD41DB"/>
    <w:rsid w:val="00BE07D5"/>
    <w:rsid w:val="00BE0FB2"/>
    <w:rsid w:val="00BE6256"/>
    <w:rsid w:val="00BF2128"/>
    <w:rsid w:val="00BF23BA"/>
    <w:rsid w:val="00BF31E4"/>
    <w:rsid w:val="00BF35D5"/>
    <w:rsid w:val="00BF38E9"/>
    <w:rsid w:val="00BF3D3D"/>
    <w:rsid w:val="00BF3E79"/>
    <w:rsid w:val="00BF4F55"/>
    <w:rsid w:val="00BF50AD"/>
    <w:rsid w:val="00BF5B5D"/>
    <w:rsid w:val="00BF74F1"/>
    <w:rsid w:val="00C00894"/>
    <w:rsid w:val="00C00D97"/>
    <w:rsid w:val="00C016AC"/>
    <w:rsid w:val="00C02A24"/>
    <w:rsid w:val="00C035AD"/>
    <w:rsid w:val="00C03CFA"/>
    <w:rsid w:val="00C0569E"/>
    <w:rsid w:val="00C06471"/>
    <w:rsid w:val="00C067C9"/>
    <w:rsid w:val="00C07530"/>
    <w:rsid w:val="00C119B7"/>
    <w:rsid w:val="00C12D29"/>
    <w:rsid w:val="00C20290"/>
    <w:rsid w:val="00C21FFF"/>
    <w:rsid w:val="00C22AA9"/>
    <w:rsid w:val="00C23FC5"/>
    <w:rsid w:val="00C25574"/>
    <w:rsid w:val="00C25900"/>
    <w:rsid w:val="00C266C8"/>
    <w:rsid w:val="00C2676B"/>
    <w:rsid w:val="00C30213"/>
    <w:rsid w:val="00C303A9"/>
    <w:rsid w:val="00C33E74"/>
    <w:rsid w:val="00C34099"/>
    <w:rsid w:val="00C3529E"/>
    <w:rsid w:val="00C41FC7"/>
    <w:rsid w:val="00C429B0"/>
    <w:rsid w:val="00C43F43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5616B"/>
    <w:rsid w:val="00C6053F"/>
    <w:rsid w:val="00C631A6"/>
    <w:rsid w:val="00C634E0"/>
    <w:rsid w:val="00C64C9E"/>
    <w:rsid w:val="00C65454"/>
    <w:rsid w:val="00C6797B"/>
    <w:rsid w:val="00C679B5"/>
    <w:rsid w:val="00C67BAE"/>
    <w:rsid w:val="00C67D97"/>
    <w:rsid w:val="00C731ED"/>
    <w:rsid w:val="00C7514E"/>
    <w:rsid w:val="00C752A3"/>
    <w:rsid w:val="00C76946"/>
    <w:rsid w:val="00C76CE1"/>
    <w:rsid w:val="00C77732"/>
    <w:rsid w:val="00C80B40"/>
    <w:rsid w:val="00C8152A"/>
    <w:rsid w:val="00C82160"/>
    <w:rsid w:val="00C82B17"/>
    <w:rsid w:val="00C82D74"/>
    <w:rsid w:val="00C82EA7"/>
    <w:rsid w:val="00C83863"/>
    <w:rsid w:val="00C84CA3"/>
    <w:rsid w:val="00C85DCE"/>
    <w:rsid w:val="00C90AA1"/>
    <w:rsid w:val="00C913C4"/>
    <w:rsid w:val="00C916F5"/>
    <w:rsid w:val="00C9274A"/>
    <w:rsid w:val="00C92BCE"/>
    <w:rsid w:val="00C93926"/>
    <w:rsid w:val="00C972B5"/>
    <w:rsid w:val="00CA0341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5D38"/>
    <w:rsid w:val="00CB6829"/>
    <w:rsid w:val="00CB6AAC"/>
    <w:rsid w:val="00CC05DF"/>
    <w:rsid w:val="00CC3439"/>
    <w:rsid w:val="00CC3E2C"/>
    <w:rsid w:val="00CC4044"/>
    <w:rsid w:val="00CC4197"/>
    <w:rsid w:val="00CC60BF"/>
    <w:rsid w:val="00CC675F"/>
    <w:rsid w:val="00CD1309"/>
    <w:rsid w:val="00CD1567"/>
    <w:rsid w:val="00CD1EFA"/>
    <w:rsid w:val="00CD4C4C"/>
    <w:rsid w:val="00CD4FC6"/>
    <w:rsid w:val="00CD5906"/>
    <w:rsid w:val="00CD5B37"/>
    <w:rsid w:val="00CD638A"/>
    <w:rsid w:val="00CD7BD4"/>
    <w:rsid w:val="00CE2175"/>
    <w:rsid w:val="00CE61BF"/>
    <w:rsid w:val="00CE6DB6"/>
    <w:rsid w:val="00CF2BC1"/>
    <w:rsid w:val="00CF4166"/>
    <w:rsid w:val="00CF4FF2"/>
    <w:rsid w:val="00CF72CC"/>
    <w:rsid w:val="00CF7B91"/>
    <w:rsid w:val="00D02AE4"/>
    <w:rsid w:val="00D030BB"/>
    <w:rsid w:val="00D049D1"/>
    <w:rsid w:val="00D05228"/>
    <w:rsid w:val="00D05D27"/>
    <w:rsid w:val="00D07394"/>
    <w:rsid w:val="00D10919"/>
    <w:rsid w:val="00D11C7A"/>
    <w:rsid w:val="00D1207D"/>
    <w:rsid w:val="00D12C3B"/>
    <w:rsid w:val="00D139ED"/>
    <w:rsid w:val="00D144CA"/>
    <w:rsid w:val="00D14909"/>
    <w:rsid w:val="00D14D81"/>
    <w:rsid w:val="00D16F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8ED"/>
    <w:rsid w:val="00D34A8D"/>
    <w:rsid w:val="00D36DA7"/>
    <w:rsid w:val="00D36F2D"/>
    <w:rsid w:val="00D37F64"/>
    <w:rsid w:val="00D37FBE"/>
    <w:rsid w:val="00D411AC"/>
    <w:rsid w:val="00D43D4F"/>
    <w:rsid w:val="00D45C58"/>
    <w:rsid w:val="00D468DA"/>
    <w:rsid w:val="00D47494"/>
    <w:rsid w:val="00D51756"/>
    <w:rsid w:val="00D55664"/>
    <w:rsid w:val="00D56E44"/>
    <w:rsid w:val="00D612A2"/>
    <w:rsid w:val="00D61361"/>
    <w:rsid w:val="00D61866"/>
    <w:rsid w:val="00D639ED"/>
    <w:rsid w:val="00D655F7"/>
    <w:rsid w:val="00D6585A"/>
    <w:rsid w:val="00D67264"/>
    <w:rsid w:val="00D70364"/>
    <w:rsid w:val="00D708C4"/>
    <w:rsid w:val="00D71430"/>
    <w:rsid w:val="00D72201"/>
    <w:rsid w:val="00D727E8"/>
    <w:rsid w:val="00D72831"/>
    <w:rsid w:val="00D76EB0"/>
    <w:rsid w:val="00D84098"/>
    <w:rsid w:val="00D852EB"/>
    <w:rsid w:val="00D86422"/>
    <w:rsid w:val="00D86FDC"/>
    <w:rsid w:val="00D87221"/>
    <w:rsid w:val="00D87285"/>
    <w:rsid w:val="00D87835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96CD2"/>
    <w:rsid w:val="00DA04E8"/>
    <w:rsid w:val="00DA0536"/>
    <w:rsid w:val="00DA0F04"/>
    <w:rsid w:val="00DA6E04"/>
    <w:rsid w:val="00DB03FB"/>
    <w:rsid w:val="00DB1936"/>
    <w:rsid w:val="00DB39F0"/>
    <w:rsid w:val="00DB3F93"/>
    <w:rsid w:val="00DB4599"/>
    <w:rsid w:val="00DB4C0A"/>
    <w:rsid w:val="00DB5179"/>
    <w:rsid w:val="00DB7E8A"/>
    <w:rsid w:val="00DC0528"/>
    <w:rsid w:val="00DC085F"/>
    <w:rsid w:val="00DC39B2"/>
    <w:rsid w:val="00DC3B81"/>
    <w:rsid w:val="00DC45C4"/>
    <w:rsid w:val="00DC7652"/>
    <w:rsid w:val="00DC7B8E"/>
    <w:rsid w:val="00DD2588"/>
    <w:rsid w:val="00DD26AB"/>
    <w:rsid w:val="00DD2991"/>
    <w:rsid w:val="00DD308C"/>
    <w:rsid w:val="00DD6464"/>
    <w:rsid w:val="00DE32DB"/>
    <w:rsid w:val="00DE333B"/>
    <w:rsid w:val="00DE3F43"/>
    <w:rsid w:val="00DE44BC"/>
    <w:rsid w:val="00DE494A"/>
    <w:rsid w:val="00DE5DC9"/>
    <w:rsid w:val="00DF26DE"/>
    <w:rsid w:val="00DF4014"/>
    <w:rsid w:val="00DF4D5C"/>
    <w:rsid w:val="00DF5F22"/>
    <w:rsid w:val="00DF68A3"/>
    <w:rsid w:val="00DF6D00"/>
    <w:rsid w:val="00DF6FE5"/>
    <w:rsid w:val="00E025B9"/>
    <w:rsid w:val="00E04835"/>
    <w:rsid w:val="00E06472"/>
    <w:rsid w:val="00E068DC"/>
    <w:rsid w:val="00E06F62"/>
    <w:rsid w:val="00E07D62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4A28"/>
    <w:rsid w:val="00E250BB"/>
    <w:rsid w:val="00E27E3D"/>
    <w:rsid w:val="00E30B7A"/>
    <w:rsid w:val="00E31690"/>
    <w:rsid w:val="00E3265F"/>
    <w:rsid w:val="00E35453"/>
    <w:rsid w:val="00E364F6"/>
    <w:rsid w:val="00E37785"/>
    <w:rsid w:val="00E401CB"/>
    <w:rsid w:val="00E40D5A"/>
    <w:rsid w:val="00E42082"/>
    <w:rsid w:val="00E432C5"/>
    <w:rsid w:val="00E44B1F"/>
    <w:rsid w:val="00E44DED"/>
    <w:rsid w:val="00E45B26"/>
    <w:rsid w:val="00E46208"/>
    <w:rsid w:val="00E471F7"/>
    <w:rsid w:val="00E51B9C"/>
    <w:rsid w:val="00E53730"/>
    <w:rsid w:val="00E53EB1"/>
    <w:rsid w:val="00E63252"/>
    <w:rsid w:val="00E634C9"/>
    <w:rsid w:val="00E63F79"/>
    <w:rsid w:val="00E64B26"/>
    <w:rsid w:val="00E6537F"/>
    <w:rsid w:val="00E6658F"/>
    <w:rsid w:val="00E704F9"/>
    <w:rsid w:val="00E70BC4"/>
    <w:rsid w:val="00E70E5C"/>
    <w:rsid w:val="00E719C2"/>
    <w:rsid w:val="00E723CB"/>
    <w:rsid w:val="00E732C6"/>
    <w:rsid w:val="00E7332D"/>
    <w:rsid w:val="00E7509D"/>
    <w:rsid w:val="00E75642"/>
    <w:rsid w:val="00E75F8E"/>
    <w:rsid w:val="00E7612F"/>
    <w:rsid w:val="00E76663"/>
    <w:rsid w:val="00E7682C"/>
    <w:rsid w:val="00E76CE5"/>
    <w:rsid w:val="00E76E07"/>
    <w:rsid w:val="00E77036"/>
    <w:rsid w:val="00E77B4E"/>
    <w:rsid w:val="00E8082F"/>
    <w:rsid w:val="00E80C99"/>
    <w:rsid w:val="00E8441C"/>
    <w:rsid w:val="00E84E0A"/>
    <w:rsid w:val="00E85638"/>
    <w:rsid w:val="00E86052"/>
    <w:rsid w:val="00E87298"/>
    <w:rsid w:val="00E87EFD"/>
    <w:rsid w:val="00E9147D"/>
    <w:rsid w:val="00E938B6"/>
    <w:rsid w:val="00E96794"/>
    <w:rsid w:val="00EA10A7"/>
    <w:rsid w:val="00EA1D28"/>
    <w:rsid w:val="00EA335F"/>
    <w:rsid w:val="00EA353D"/>
    <w:rsid w:val="00EA358F"/>
    <w:rsid w:val="00EA365B"/>
    <w:rsid w:val="00EA6605"/>
    <w:rsid w:val="00EA6B22"/>
    <w:rsid w:val="00EB09F8"/>
    <w:rsid w:val="00EB0A21"/>
    <w:rsid w:val="00EB218D"/>
    <w:rsid w:val="00EB2E59"/>
    <w:rsid w:val="00EB68F8"/>
    <w:rsid w:val="00EB6F5F"/>
    <w:rsid w:val="00EC08EC"/>
    <w:rsid w:val="00EC0C34"/>
    <w:rsid w:val="00EC3D1B"/>
    <w:rsid w:val="00EC3D80"/>
    <w:rsid w:val="00EC4007"/>
    <w:rsid w:val="00EC4A4E"/>
    <w:rsid w:val="00EC5881"/>
    <w:rsid w:val="00EC67F1"/>
    <w:rsid w:val="00EC7348"/>
    <w:rsid w:val="00ED0478"/>
    <w:rsid w:val="00ED1342"/>
    <w:rsid w:val="00ED2C70"/>
    <w:rsid w:val="00ED30DE"/>
    <w:rsid w:val="00ED324E"/>
    <w:rsid w:val="00ED65CC"/>
    <w:rsid w:val="00ED6995"/>
    <w:rsid w:val="00ED6F2F"/>
    <w:rsid w:val="00ED7785"/>
    <w:rsid w:val="00ED7E32"/>
    <w:rsid w:val="00ED7EBE"/>
    <w:rsid w:val="00EE1ED1"/>
    <w:rsid w:val="00EE25B4"/>
    <w:rsid w:val="00EE4258"/>
    <w:rsid w:val="00EE5FBE"/>
    <w:rsid w:val="00EE645A"/>
    <w:rsid w:val="00EE678C"/>
    <w:rsid w:val="00EE6910"/>
    <w:rsid w:val="00EF0E1C"/>
    <w:rsid w:val="00EF2B7B"/>
    <w:rsid w:val="00EF3F08"/>
    <w:rsid w:val="00EF5630"/>
    <w:rsid w:val="00EF5F8C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408F"/>
    <w:rsid w:val="00F069FB"/>
    <w:rsid w:val="00F1100B"/>
    <w:rsid w:val="00F12D53"/>
    <w:rsid w:val="00F144E2"/>
    <w:rsid w:val="00F156A6"/>
    <w:rsid w:val="00F16B10"/>
    <w:rsid w:val="00F1755E"/>
    <w:rsid w:val="00F17C43"/>
    <w:rsid w:val="00F20362"/>
    <w:rsid w:val="00F22F77"/>
    <w:rsid w:val="00F23A71"/>
    <w:rsid w:val="00F24706"/>
    <w:rsid w:val="00F2524D"/>
    <w:rsid w:val="00F26DA7"/>
    <w:rsid w:val="00F30F29"/>
    <w:rsid w:val="00F32C5E"/>
    <w:rsid w:val="00F33177"/>
    <w:rsid w:val="00F35877"/>
    <w:rsid w:val="00F37A34"/>
    <w:rsid w:val="00F40920"/>
    <w:rsid w:val="00F411A6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F5"/>
    <w:rsid w:val="00F6088B"/>
    <w:rsid w:val="00F60991"/>
    <w:rsid w:val="00F61473"/>
    <w:rsid w:val="00F61749"/>
    <w:rsid w:val="00F62A11"/>
    <w:rsid w:val="00F641EB"/>
    <w:rsid w:val="00F647B9"/>
    <w:rsid w:val="00F66CC4"/>
    <w:rsid w:val="00F67018"/>
    <w:rsid w:val="00F67360"/>
    <w:rsid w:val="00F70F36"/>
    <w:rsid w:val="00F72C68"/>
    <w:rsid w:val="00F73273"/>
    <w:rsid w:val="00F7375A"/>
    <w:rsid w:val="00F73C1B"/>
    <w:rsid w:val="00F7655A"/>
    <w:rsid w:val="00F7795B"/>
    <w:rsid w:val="00F81B70"/>
    <w:rsid w:val="00F82778"/>
    <w:rsid w:val="00F82C2F"/>
    <w:rsid w:val="00F852BB"/>
    <w:rsid w:val="00F85781"/>
    <w:rsid w:val="00F86027"/>
    <w:rsid w:val="00F90B95"/>
    <w:rsid w:val="00F90EC1"/>
    <w:rsid w:val="00F94105"/>
    <w:rsid w:val="00F94177"/>
    <w:rsid w:val="00F9495C"/>
    <w:rsid w:val="00F969D0"/>
    <w:rsid w:val="00F96E43"/>
    <w:rsid w:val="00FA0139"/>
    <w:rsid w:val="00FA0CCC"/>
    <w:rsid w:val="00FA15D6"/>
    <w:rsid w:val="00FA4768"/>
    <w:rsid w:val="00FA4858"/>
    <w:rsid w:val="00FA4BCA"/>
    <w:rsid w:val="00FA56B3"/>
    <w:rsid w:val="00FA60E4"/>
    <w:rsid w:val="00FA7019"/>
    <w:rsid w:val="00FB1341"/>
    <w:rsid w:val="00FB273D"/>
    <w:rsid w:val="00FB3DB9"/>
    <w:rsid w:val="00FB3ED2"/>
    <w:rsid w:val="00FB44F2"/>
    <w:rsid w:val="00FB50C8"/>
    <w:rsid w:val="00FB68D6"/>
    <w:rsid w:val="00FB6B48"/>
    <w:rsid w:val="00FB7B46"/>
    <w:rsid w:val="00FC0968"/>
    <w:rsid w:val="00FC17A5"/>
    <w:rsid w:val="00FC35D0"/>
    <w:rsid w:val="00FC5770"/>
    <w:rsid w:val="00FD13DA"/>
    <w:rsid w:val="00FD1688"/>
    <w:rsid w:val="00FD2407"/>
    <w:rsid w:val="00FD315B"/>
    <w:rsid w:val="00FD3A03"/>
    <w:rsid w:val="00FD3A2A"/>
    <w:rsid w:val="00FD3D40"/>
    <w:rsid w:val="00FD499B"/>
    <w:rsid w:val="00FD77D9"/>
    <w:rsid w:val="00FD7ECC"/>
    <w:rsid w:val="00FE1A99"/>
    <w:rsid w:val="00FE48D2"/>
    <w:rsid w:val="00FE4D58"/>
    <w:rsid w:val="00FE6F00"/>
    <w:rsid w:val="00FF0673"/>
    <w:rsid w:val="00FF24DA"/>
    <w:rsid w:val="00FF31FE"/>
    <w:rsid w:val="00FF3512"/>
    <w:rsid w:val="00FF3A2F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FEF2C-0403-47C5-ABFB-E0104B28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906</Words>
  <Characters>6090</Characters>
  <Application>Microsoft Office Word</Application>
  <DocSecurity>0</DocSecurity>
  <Lines>304</Lines>
  <Paragraphs>233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6763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3</cp:revision>
  <cp:lastPrinted>2019-06-19T12:18:00Z</cp:lastPrinted>
  <dcterms:created xsi:type="dcterms:W3CDTF">2024-06-17T18:51:00Z</dcterms:created>
  <dcterms:modified xsi:type="dcterms:W3CDTF">2024-06-17T18:51:00Z</dcterms:modified>
  <cp:category/>
</cp:coreProperties>
</file>